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651" w14:textId="77777777" w:rsidR="00FE2995" w:rsidRPr="00CC01E5" w:rsidRDefault="00DD271F" w:rsidP="003148B2">
      <w:pPr>
        <w:adjustRightInd w:val="0"/>
        <w:jc w:val="center"/>
        <w:rPr>
          <w:rFonts w:ascii="游ゴシック" w:eastAsia="游ゴシック" w:hAnsi="游ゴシック"/>
          <w:sz w:val="18"/>
          <w:szCs w:val="18"/>
        </w:rPr>
      </w:pPr>
      <w:r w:rsidRPr="00CC01E5">
        <w:rPr>
          <w:rFonts w:ascii="游ゴシック" w:eastAsia="游ゴシック" w:hAnsi="游ゴシック" w:hint="eastAsia"/>
          <w:sz w:val="18"/>
          <w:szCs w:val="18"/>
        </w:rPr>
        <w:t>公益財団法人三島海雲記念財団</w:t>
      </w:r>
    </w:p>
    <w:p w14:paraId="08AF13C7" w14:textId="5F4D8E70" w:rsidR="00DD271F" w:rsidRPr="00CC01E5" w:rsidRDefault="00100D56" w:rsidP="00ED134E">
      <w:pPr>
        <w:adjustRightInd w:val="0"/>
        <w:spacing w:line="400" w:lineRule="exact"/>
        <w:jc w:val="center"/>
        <w:rPr>
          <w:rFonts w:ascii="游ゴシック" w:eastAsia="游ゴシック" w:hAnsi="游ゴシック"/>
          <w:b/>
          <w:sz w:val="28"/>
          <w:szCs w:val="28"/>
          <w:lang w:eastAsia="zh-CN"/>
        </w:rPr>
      </w:pPr>
      <w:r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２０</w:t>
      </w:r>
      <w:r w:rsidR="000A2EBC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２</w:t>
      </w:r>
      <w:r w:rsidR="00200557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６</w:t>
      </w:r>
      <w:r w:rsidR="00DD271F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年度</w:t>
      </w:r>
      <w:r w:rsidR="004F26FA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 xml:space="preserve"> </w:t>
      </w:r>
      <w:r w:rsidR="00DD271F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学術活動支援 申請書</w:t>
      </w:r>
    </w:p>
    <w:p w14:paraId="3F965E4F" w14:textId="77777777" w:rsidR="00601BA6" w:rsidRPr="00CC01E5" w:rsidRDefault="00601BA6" w:rsidP="003148B2">
      <w:pPr>
        <w:adjustRightInd w:val="0"/>
        <w:spacing w:line="240" w:lineRule="exact"/>
        <w:rPr>
          <w:rFonts w:asciiTheme="minorEastAsia" w:eastAsiaTheme="minorEastAsia" w:hAnsi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05"/>
        <w:gridCol w:w="7005"/>
      </w:tblGrid>
      <w:tr w:rsidR="00CC01E5" w:rsidRPr="00CC01E5" w14:paraId="03C40051" w14:textId="77777777" w:rsidTr="00D939C8">
        <w:trPr>
          <w:trHeight w:val="417"/>
        </w:trPr>
        <w:tc>
          <w:tcPr>
            <w:tcW w:w="423" w:type="dxa"/>
            <w:vAlign w:val="center"/>
          </w:tcPr>
          <w:p w14:paraId="06ACCC34" w14:textId="77777777" w:rsidR="00534D5E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1806" w:type="dxa"/>
            <w:vAlign w:val="center"/>
          </w:tcPr>
          <w:p w14:paraId="2E228FA7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申請年月日</w:t>
            </w:r>
          </w:p>
        </w:tc>
        <w:tc>
          <w:tcPr>
            <w:tcW w:w="7007" w:type="dxa"/>
            <w:vAlign w:val="center"/>
          </w:tcPr>
          <w:p w14:paraId="7EEDCC4F" w14:textId="77777777" w:rsidR="00534D5E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　　　　　　年　　　月　　　日　</w:t>
            </w:r>
          </w:p>
        </w:tc>
      </w:tr>
      <w:tr w:rsidR="00CC01E5" w:rsidRPr="00CC01E5" w14:paraId="25A35244" w14:textId="77777777" w:rsidTr="00D939C8">
        <w:trPr>
          <w:trHeight w:val="690"/>
        </w:trPr>
        <w:tc>
          <w:tcPr>
            <w:tcW w:w="423" w:type="dxa"/>
            <w:vMerge w:val="restart"/>
          </w:tcPr>
          <w:p w14:paraId="114CE298" w14:textId="77777777" w:rsidR="00216473" w:rsidRPr="00CC01E5" w:rsidRDefault="00216473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1806" w:type="dxa"/>
            <w:vMerge w:val="restart"/>
          </w:tcPr>
          <w:p w14:paraId="4D9D996A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学術活動・会議等</w:t>
            </w:r>
          </w:p>
          <w:p w14:paraId="32135A31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の名称</w:t>
            </w:r>
          </w:p>
          <w:p w14:paraId="2B77C5BF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（英文名称）</w:t>
            </w:r>
          </w:p>
        </w:tc>
        <w:tc>
          <w:tcPr>
            <w:tcW w:w="7007" w:type="dxa"/>
            <w:tcBorders>
              <w:bottom w:val="dotted" w:sz="4" w:space="0" w:color="auto"/>
            </w:tcBorders>
          </w:tcPr>
          <w:p w14:paraId="2CE9EFDA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725A05A1" w14:textId="77777777" w:rsidTr="00D939C8">
        <w:trPr>
          <w:trHeight w:val="390"/>
        </w:trPr>
        <w:tc>
          <w:tcPr>
            <w:tcW w:w="423" w:type="dxa"/>
            <w:vMerge/>
          </w:tcPr>
          <w:p w14:paraId="0597CCE7" w14:textId="77777777" w:rsidR="00216473" w:rsidRPr="00CC01E5" w:rsidRDefault="00216473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vMerge/>
          </w:tcPr>
          <w:p w14:paraId="2B9C775C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7007" w:type="dxa"/>
            <w:tcBorders>
              <w:top w:val="dotted" w:sz="4" w:space="0" w:color="auto"/>
            </w:tcBorders>
          </w:tcPr>
          <w:p w14:paraId="2C9BDC2A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38831C9F" w14:textId="77777777" w:rsidTr="00D939C8">
        <w:trPr>
          <w:trHeight w:val="452"/>
        </w:trPr>
        <w:tc>
          <w:tcPr>
            <w:tcW w:w="423" w:type="dxa"/>
            <w:vMerge w:val="restart"/>
          </w:tcPr>
          <w:p w14:paraId="0296F18B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73BD254E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主催責任者氏名</w:t>
            </w:r>
          </w:p>
        </w:tc>
        <w:tc>
          <w:tcPr>
            <w:tcW w:w="7007" w:type="dxa"/>
            <w:vAlign w:val="center"/>
          </w:tcPr>
          <w:p w14:paraId="3A4D09F0" w14:textId="24EF452D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34E023E3" w14:textId="77777777" w:rsidTr="00D939C8">
        <w:trPr>
          <w:trHeight w:val="416"/>
        </w:trPr>
        <w:tc>
          <w:tcPr>
            <w:tcW w:w="423" w:type="dxa"/>
            <w:vMerge/>
          </w:tcPr>
          <w:p w14:paraId="18EDD0D6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</w:tcPr>
          <w:p w14:paraId="767169BF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所属機関・役職</w:t>
            </w:r>
          </w:p>
        </w:tc>
        <w:tc>
          <w:tcPr>
            <w:tcW w:w="7007" w:type="dxa"/>
          </w:tcPr>
          <w:p w14:paraId="77F2B394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7BF05F4C" w14:textId="77777777" w:rsidTr="00D939C8">
        <w:tc>
          <w:tcPr>
            <w:tcW w:w="423" w:type="dxa"/>
            <w:vMerge/>
          </w:tcPr>
          <w:p w14:paraId="15CD7D54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</w:tcPr>
          <w:p w14:paraId="074DCC65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同上住所</w:t>
            </w:r>
          </w:p>
        </w:tc>
        <w:tc>
          <w:tcPr>
            <w:tcW w:w="7007" w:type="dxa"/>
          </w:tcPr>
          <w:p w14:paraId="5EDD985D" w14:textId="6BC93CB0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22A2686" w14:textId="77777777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77BBD53C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TEL：                     E-mail：</w:t>
            </w:r>
          </w:p>
        </w:tc>
      </w:tr>
      <w:tr w:rsidR="00CC01E5" w:rsidRPr="00CC01E5" w14:paraId="71E0F544" w14:textId="77777777" w:rsidTr="00D939C8">
        <w:trPr>
          <w:trHeight w:val="467"/>
        </w:trPr>
        <w:tc>
          <w:tcPr>
            <w:tcW w:w="423" w:type="dxa"/>
            <w:vMerge/>
            <w:vAlign w:val="center"/>
          </w:tcPr>
          <w:p w14:paraId="4F84D43B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vAlign w:val="center"/>
          </w:tcPr>
          <w:p w14:paraId="35CEAB62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同上担当者氏名</w:t>
            </w:r>
          </w:p>
        </w:tc>
        <w:tc>
          <w:tcPr>
            <w:tcW w:w="7007" w:type="dxa"/>
            <w:vAlign w:val="center"/>
          </w:tcPr>
          <w:p w14:paraId="5491A12C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5EF687B1" w14:textId="77777777" w:rsidTr="00D939C8">
        <w:trPr>
          <w:trHeight w:val="403"/>
        </w:trPr>
        <w:tc>
          <w:tcPr>
            <w:tcW w:w="423" w:type="dxa"/>
            <w:vMerge/>
            <w:vAlign w:val="center"/>
          </w:tcPr>
          <w:p w14:paraId="5E2E1B33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vAlign w:val="center"/>
          </w:tcPr>
          <w:p w14:paraId="29D66A24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所属機関・役職</w:t>
            </w:r>
          </w:p>
        </w:tc>
        <w:tc>
          <w:tcPr>
            <w:tcW w:w="7007" w:type="dxa"/>
            <w:vAlign w:val="center"/>
          </w:tcPr>
          <w:p w14:paraId="21B2AF29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3EE7EA97" w14:textId="77777777" w:rsidTr="00D939C8">
        <w:tc>
          <w:tcPr>
            <w:tcW w:w="423" w:type="dxa"/>
            <w:vMerge/>
          </w:tcPr>
          <w:p w14:paraId="32C07C4D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</w:tcPr>
          <w:p w14:paraId="1D6D5823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同上住所</w:t>
            </w:r>
          </w:p>
        </w:tc>
        <w:tc>
          <w:tcPr>
            <w:tcW w:w="7007" w:type="dxa"/>
          </w:tcPr>
          <w:p w14:paraId="06DAF91B" w14:textId="762B0EBC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6CE1322A" w14:textId="77777777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199331BD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TEL：                     E-mail：</w:t>
            </w:r>
          </w:p>
        </w:tc>
      </w:tr>
      <w:tr w:rsidR="00CC01E5" w:rsidRPr="00CC01E5" w14:paraId="1A1215D8" w14:textId="77777777" w:rsidTr="00D939C8">
        <w:trPr>
          <w:trHeight w:val="405"/>
        </w:trPr>
        <w:tc>
          <w:tcPr>
            <w:tcW w:w="423" w:type="dxa"/>
            <w:vMerge w:val="restart"/>
          </w:tcPr>
          <w:p w14:paraId="621F6EE8" w14:textId="77777777" w:rsidR="00073609" w:rsidRPr="00CC01E5" w:rsidRDefault="00073609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4</w:t>
            </w:r>
          </w:p>
        </w:tc>
        <w:tc>
          <w:tcPr>
            <w:tcW w:w="1806" w:type="dxa"/>
            <w:tcBorders>
              <w:bottom w:val="dotted" w:sz="4" w:space="0" w:color="auto"/>
            </w:tcBorders>
            <w:vAlign w:val="center"/>
          </w:tcPr>
          <w:p w14:paraId="6AEEA221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開催時期</w:t>
            </w:r>
          </w:p>
        </w:tc>
        <w:tc>
          <w:tcPr>
            <w:tcW w:w="7007" w:type="dxa"/>
            <w:tcBorders>
              <w:bottom w:val="dotted" w:sz="4" w:space="0" w:color="auto"/>
            </w:tcBorders>
            <w:vAlign w:val="center"/>
          </w:tcPr>
          <w:p w14:paraId="5FCEC2BF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　　　　　</w:t>
            </w:r>
            <w:r w:rsidR="00216473" w:rsidRPr="00CC01E5">
              <w:rPr>
                <w:rFonts w:asciiTheme="minorHAnsi" w:eastAsiaTheme="minorHAnsi" w:hAnsiTheme="minorHAnsi" w:hint="eastAsia"/>
              </w:rPr>
              <w:t xml:space="preserve">　</w:t>
            </w:r>
            <w:r w:rsidRPr="00CC01E5">
              <w:rPr>
                <w:rFonts w:asciiTheme="minorHAnsi" w:eastAsiaTheme="minorHAnsi" w:hAnsiTheme="minorHAnsi" w:hint="eastAsia"/>
              </w:rPr>
              <w:t>年　　　月　　　日　～　　　年　　　月　　　日</w:t>
            </w:r>
          </w:p>
        </w:tc>
      </w:tr>
      <w:tr w:rsidR="00CC01E5" w:rsidRPr="00CC01E5" w14:paraId="6291787A" w14:textId="77777777" w:rsidTr="00D939C8">
        <w:trPr>
          <w:trHeight w:val="345"/>
        </w:trPr>
        <w:tc>
          <w:tcPr>
            <w:tcW w:w="423" w:type="dxa"/>
            <w:vMerge/>
          </w:tcPr>
          <w:p w14:paraId="42DCCDFE" w14:textId="77777777" w:rsidR="00073609" w:rsidRPr="00CC01E5" w:rsidRDefault="00073609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770E7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開催場所</w:t>
            </w:r>
          </w:p>
        </w:tc>
        <w:tc>
          <w:tcPr>
            <w:tcW w:w="7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3096A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0C5CE387" w14:textId="2E6B352E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0BB5DF28" w14:textId="77777777" w:rsidTr="00D939C8">
        <w:trPr>
          <w:trHeight w:val="360"/>
        </w:trPr>
        <w:tc>
          <w:tcPr>
            <w:tcW w:w="423" w:type="dxa"/>
            <w:vMerge/>
          </w:tcPr>
          <w:p w14:paraId="01C7C744" w14:textId="77777777" w:rsidR="00073609" w:rsidRPr="00CC01E5" w:rsidRDefault="00073609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tcBorders>
              <w:top w:val="dotted" w:sz="4" w:space="0" w:color="auto"/>
            </w:tcBorders>
            <w:vAlign w:val="center"/>
          </w:tcPr>
          <w:p w14:paraId="683435EC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参加予定者数</w:t>
            </w:r>
          </w:p>
        </w:tc>
        <w:tc>
          <w:tcPr>
            <w:tcW w:w="7007" w:type="dxa"/>
            <w:tcBorders>
              <w:top w:val="dotted" w:sz="4" w:space="0" w:color="auto"/>
            </w:tcBorders>
            <w:vAlign w:val="center"/>
          </w:tcPr>
          <w:p w14:paraId="36057DBF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　　　　　　　　　名</w:t>
            </w:r>
            <w:r w:rsidR="000A2EBC" w:rsidRPr="00CC01E5">
              <w:rPr>
                <w:rFonts w:asciiTheme="minorHAnsi" w:eastAsiaTheme="minorHAnsi" w:hAnsiTheme="minorHAnsi" w:hint="eastAsia"/>
              </w:rPr>
              <w:t>（内、海外から      名）</w:t>
            </w:r>
          </w:p>
        </w:tc>
      </w:tr>
      <w:tr w:rsidR="00CC01E5" w:rsidRPr="00CC01E5" w14:paraId="740A7B80" w14:textId="77777777" w:rsidTr="00D939C8">
        <w:tc>
          <w:tcPr>
            <w:tcW w:w="423" w:type="dxa"/>
          </w:tcPr>
          <w:p w14:paraId="5B3EC20B" w14:textId="77777777" w:rsidR="00534D5E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5</w:t>
            </w:r>
          </w:p>
        </w:tc>
        <w:tc>
          <w:tcPr>
            <w:tcW w:w="8813" w:type="dxa"/>
            <w:gridSpan w:val="2"/>
          </w:tcPr>
          <w:p w14:paraId="11A708E6" w14:textId="60150454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活動の目的と開催意義</w:t>
            </w:r>
            <w:r w:rsidR="005C7C2D" w:rsidRPr="00CC01E5">
              <w:rPr>
                <w:rFonts w:asciiTheme="minorHAnsi" w:eastAsiaTheme="minorHAnsi" w:hAnsiTheme="minorHAnsi" w:hint="eastAsia"/>
              </w:rPr>
              <w:t>（</w:t>
            </w:r>
            <w:sdt>
              <w:sdtPr>
                <w:rPr>
                  <w:rFonts w:asciiTheme="minorHAnsi" w:eastAsiaTheme="minorHAnsi" w:hAnsiTheme="minorHAnsi" w:hint="eastAsia"/>
                </w:rPr>
                <w:id w:val="12318061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148B2" w:rsidRP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39C8" w:rsidRPr="00CC01E5">
              <w:rPr>
                <w:rFonts w:asciiTheme="minorHAnsi" w:eastAsiaTheme="minorHAnsi" w:hAnsiTheme="minorHAnsi" w:hint="eastAsia"/>
              </w:rPr>
              <w:t xml:space="preserve">　←</w:t>
            </w:r>
            <w:r w:rsidR="005C7C2D" w:rsidRPr="00CC01E5">
              <w:rPr>
                <w:rFonts w:asciiTheme="minorHAnsi" w:eastAsiaTheme="minorHAnsi" w:hAnsiTheme="minorHAnsi" w:hint="eastAsia"/>
              </w:rPr>
              <w:t>添付</w:t>
            </w:r>
            <w:r w:rsidR="003148B2" w:rsidRPr="00CC01E5">
              <w:rPr>
                <w:rFonts w:asciiTheme="minorHAnsi" w:eastAsiaTheme="minorHAnsi" w:hAnsiTheme="minorHAnsi" w:hint="eastAsia"/>
              </w:rPr>
              <w:t>資料を参照の場合はクリック</w:t>
            </w:r>
            <w:r w:rsidR="005C7C2D" w:rsidRPr="00CC01E5">
              <w:rPr>
                <w:rFonts w:asciiTheme="minorHAnsi" w:eastAsiaTheme="minorHAnsi" w:hAnsiTheme="minorHAnsi" w:hint="eastAsia"/>
              </w:rPr>
              <w:t>）</w:t>
            </w:r>
          </w:p>
          <w:p w14:paraId="500D1E6B" w14:textId="4A498771" w:rsidR="00534D5E" w:rsidRPr="00EE1C4A" w:rsidRDefault="005E16E0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EE1C4A">
              <w:rPr>
                <w:rFonts w:asciiTheme="minorHAnsi" w:eastAsiaTheme="minorHAnsi" w:hAnsiTheme="minorHAnsi" w:hint="eastAsia"/>
              </w:rPr>
              <w:t>※自然科学部門については「食の科学」との関連性も含めて記載してください。</w:t>
            </w:r>
          </w:p>
          <w:p w14:paraId="044A38A1" w14:textId="77777777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254D7EC" w14:textId="77777777" w:rsidR="00534D5E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3513EF24" w14:textId="77777777" w:rsidR="005E16E0" w:rsidRPr="00CC01E5" w:rsidRDefault="005E16E0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BEC458A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07982D32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2A543310" w14:textId="77777777" w:rsidTr="00D939C8">
        <w:tc>
          <w:tcPr>
            <w:tcW w:w="423" w:type="dxa"/>
          </w:tcPr>
          <w:p w14:paraId="5130E160" w14:textId="77777777" w:rsidR="00534D5E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6</w:t>
            </w:r>
          </w:p>
        </w:tc>
        <w:tc>
          <w:tcPr>
            <w:tcW w:w="1806" w:type="dxa"/>
          </w:tcPr>
          <w:p w14:paraId="0AFC657E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プログラム</w:t>
            </w:r>
          </w:p>
          <w:p w14:paraId="5B42EDB9" w14:textId="4828E9BB" w:rsidR="003148B2" w:rsidRPr="00CC01E5" w:rsidRDefault="003148B2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(該当する□をクリック)</w:t>
            </w:r>
          </w:p>
        </w:tc>
        <w:tc>
          <w:tcPr>
            <w:tcW w:w="7007" w:type="dxa"/>
          </w:tcPr>
          <w:p w14:paraId="31A6C7D8" w14:textId="7881C943" w:rsidR="00534D5E" w:rsidRPr="00CC01E5" w:rsidRDefault="00000000" w:rsidP="003148B2">
            <w:pPr>
              <w:adjustRightInd w:val="0"/>
              <w:ind w:firstLineChars="50" w:firstLine="105"/>
              <w:rPr>
                <w:rFonts w:asciiTheme="minorHAnsi" w:eastAsiaTheme="minorHAnsi" w:hAnsiTheme="minorHAnsi" w:cs="ＭＳ 明朝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71886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939C8" w:rsidRP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4D5E" w:rsidRPr="00CC01E5">
              <w:rPr>
                <w:rFonts w:asciiTheme="minorHAnsi" w:eastAsiaTheme="minorHAnsi" w:hAnsiTheme="minorHAnsi" w:cs="ＭＳ 明朝" w:hint="eastAsia"/>
              </w:rPr>
              <w:t xml:space="preserve"> 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>プログラムを</w:t>
            </w:r>
            <w:r w:rsidR="003148B2" w:rsidRPr="00CC01E5">
              <w:rPr>
                <w:rFonts w:asciiTheme="minorHAnsi" w:eastAsiaTheme="minorHAnsi" w:hAnsiTheme="minorHAnsi" w:cs="ＭＳ 明朝" w:hint="eastAsia"/>
              </w:rPr>
              <w:t>ファイル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>添付または郵送にて送付</w:t>
            </w:r>
          </w:p>
          <w:p w14:paraId="13C9DA26" w14:textId="77777777" w:rsidR="00D939C8" w:rsidRPr="00CC01E5" w:rsidRDefault="00000000" w:rsidP="003148B2">
            <w:pPr>
              <w:adjustRightInd w:val="0"/>
              <w:ind w:firstLineChars="50" w:firstLine="105"/>
              <w:rPr>
                <w:rFonts w:asciiTheme="minorHAnsi" w:eastAsiaTheme="minorHAnsi" w:hAnsiTheme="minorHAnsi" w:cs="ＭＳ 明朝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9893348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148B2" w:rsidRP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4D5E" w:rsidRPr="00CC01E5">
              <w:rPr>
                <w:rFonts w:asciiTheme="minorHAnsi" w:eastAsiaTheme="minorHAnsi" w:hAnsiTheme="minorHAnsi" w:cs="ＭＳ 明朝" w:hint="eastAsia"/>
              </w:rPr>
              <w:t xml:space="preserve"> ホームページ掲載のとおり</w:t>
            </w:r>
          </w:p>
          <w:p w14:paraId="664D8A0D" w14:textId="621B4C5A" w:rsidR="00534D5E" w:rsidRPr="00CC01E5" w:rsidRDefault="00534D5E" w:rsidP="00D939C8">
            <w:pPr>
              <w:adjustRightInd w:val="0"/>
              <w:ind w:firstLineChars="250" w:firstLine="525"/>
              <w:rPr>
                <w:rFonts w:asciiTheme="minorHAnsi" w:eastAsiaTheme="minorHAnsi" w:hAnsiTheme="minorHAnsi" w:cs="ＭＳ 明朝"/>
              </w:rPr>
            </w:pPr>
            <w:r w:rsidRPr="00CC01E5">
              <w:rPr>
                <w:rFonts w:asciiTheme="minorHAnsi" w:eastAsiaTheme="minorHAnsi" w:hAnsiTheme="minorHAnsi" w:cs="ＭＳ 明朝" w:hint="eastAsia"/>
              </w:rPr>
              <w:t>URL：</w:t>
            </w:r>
          </w:p>
          <w:p w14:paraId="47B5F3BB" w14:textId="4490234F" w:rsidR="00534D5E" w:rsidRPr="00CC01E5" w:rsidRDefault="00000000" w:rsidP="00D939C8">
            <w:pPr>
              <w:adjustRightInd w:val="0"/>
              <w:ind w:leftChars="50" w:left="420" w:hangingChars="150" w:hanging="315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703429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4D5E" w:rsidRPr="00CC01E5">
              <w:rPr>
                <w:rFonts w:asciiTheme="minorHAnsi" w:eastAsiaTheme="minorHAnsi" w:hAnsiTheme="minorHAnsi" w:cs="ＭＳ 明朝" w:hint="eastAsia"/>
              </w:rPr>
              <w:t xml:space="preserve"> 概要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>を記載したファイルを添付（後日、</w:t>
            </w:r>
            <w:r w:rsidR="00534D5E" w:rsidRPr="00CC01E5">
              <w:rPr>
                <w:rFonts w:asciiTheme="minorHAnsi" w:eastAsiaTheme="minorHAnsi" w:hAnsiTheme="minorHAnsi" w:cs="ＭＳ 明朝" w:hint="eastAsia"/>
              </w:rPr>
              <w:t>プログラムが出来ましたら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 xml:space="preserve">　ご提出</w:t>
            </w:r>
            <w:r w:rsidR="00534D5E" w:rsidRPr="00CC01E5">
              <w:rPr>
                <w:rFonts w:asciiTheme="minorHAnsi" w:eastAsiaTheme="minorHAnsi" w:hAnsiTheme="minorHAnsi" w:cs="ＭＳ 明朝" w:hint="eastAsia"/>
              </w:rPr>
              <w:t>ください</w:t>
            </w:r>
            <w:r w:rsidR="00563FBD" w:rsidRPr="00CC01E5">
              <w:rPr>
                <w:rFonts w:asciiTheme="minorHAnsi" w:eastAsiaTheme="minorHAnsi" w:hAnsiTheme="minorHAnsi" w:cs="ＭＳ 明朝" w:hint="eastAsia"/>
              </w:rPr>
              <w:t>。</w:t>
            </w:r>
            <w:r w:rsidR="00534D5E" w:rsidRPr="00CC01E5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CC01E5" w:rsidRPr="00CC01E5" w14:paraId="156E78BC" w14:textId="77777777" w:rsidTr="00D939C8">
        <w:trPr>
          <w:trHeight w:val="227"/>
        </w:trPr>
        <w:tc>
          <w:tcPr>
            <w:tcW w:w="423" w:type="dxa"/>
          </w:tcPr>
          <w:p w14:paraId="7B37B664" w14:textId="77777777" w:rsidR="00216473" w:rsidRPr="00CC01E5" w:rsidRDefault="00216473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7</w:t>
            </w:r>
          </w:p>
        </w:tc>
        <w:tc>
          <w:tcPr>
            <w:tcW w:w="1806" w:type="dxa"/>
          </w:tcPr>
          <w:p w14:paraId="235D0268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助成希望金額</w:t>
            </w:r>
          </w:p>
        </w:tc>
        <w:tc>
          <w:tcPr>
            <w:tcW w:w="7007" w:type="dxa"/>
          </w:tcPr>
          <w:p w14:paraId="42320ECC" w14:textId="77777777" w:rsidR="00216473" w:rsidRPr="00CC01E5" w:rsidRDefault="000A2EBC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                 万円（運営経費総額               万円）</w:t>
            </w:r>
          </w:p>
        </w:tc>
      </w:tr>
      <w:tr w:rsidR="00CC01E5" w:rsidRPr="00CC01E5" w14:paraId="497CAB5A" w14:textId="77777777" w:rsidTr="00D939C8">
        <w:tc>
          <w:tcPr>
            <w:tcW w:w="423" w:type="dxa"/>
          </w:tcPr>
          <w:p w14:paraId="70AB29D4" w14:textId="20F6348E" w:rsidR="00534D5E" w:rsidRPr="00CC01E5" w:rsidRDefault="00D939C8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８</w:t>
            </w:r>
          </w:p>
        </w:tc>
        <w:tc>
          <w:tcPr>
            <w:tcW w:w="8813" w:type="dxa"/>
            <w:gridSpan w:val="2"/>
          </w:tcPr>
          <w:p w14:paraId="237D1DF6" w14:textId="77777777" w:rsidR="00FD772F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その他</w:t>
            </w:r>
            <w:r w:rsidR="00FD772F" w:rsidRPr="00CC01E5">
              <w:rPr>
                <w:rFonts w:asciiTheme="minorHAnsi" w:eastAsiaTheme="minorHAnsi" w:hAnsiTheme="minorHAnsi" w:hint="eastAsia"/>
              </w:rPr>
              <w:t>（参考資料）</w:t>
            </w:r>
          </w:p>
          <w:p w14:paraId="718C1616" w14:textId="76267CB2" w:rsidR="00FD772F" w:rsidRPr="00CC01E5" w:rsidRDefault="00D939C8" w:rsidP="00D939C8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提出可能な参考</w:t>
            </w:r>
            <w:r w:rsidR="00534D5E" w:rsidRPr="00CC01E5">
              <w:rPr>
                <w:rFonts w:asciiTheme="minorHAnsi" w:eastAsiaTheme="minorHAnsi" w:hAnsiTheme="minorHAnsi" w:hint="eastAsia"/>
              </w:rPr>
              <w:t>資料があれば</w:t>
            </w:r>
            <w:r w:rsidRPr="00CC01E5">
              <w:rPr>
                <w:rFonts w:asciiTheme="minorHAnsi" w:eastAsiaTheme="minorHAnsi" w:hAnsiTheme="minorHAnsi" w:hint="eastAsia"/>
              </w:rPr>
              <w:t>記載してください。資料は</w:t>
            </w:r>
            <w:r w:rsidR="00FD772F" w:rsidRPr="00CC01E5">
              <w:rPr>
                <w:rFonts w:asciiTheme="minorHAnsi" w:eastAsiaTheme="minorHAnsi" w:hAnsiTheme="minorHAnsi" w:hint="eastAsia"/>
              </w:rPr>
              <w:t>申請書と一緒にメールに添付</w:t>
            </w:r>
            <w:r w:rsidR="00534D5E" w:rsidRPr="00CC01E5">
              <w:rPr>
                <w:rFonts w:asciiTheme="minorHAnsi" w:eastAsiaTheme="minorHAnsi" w:hAnsiTheme="minorHAnsi" w:hint="eastAsia"/>
              </w:rPr>
              <w:t>してください。</w:t>
            </w:r>
            <w:r w:rsidR="005E254C" w:rsidRPr="00CC01E5">
              <w:rPr>
                <w:rFonts w:asciiTheme="minorHAnsi" w:eastAsiaTheme="minorHAnsi" w:hAnsiTheme="minorHAnsi" w:hint="eastAsia"/>
              </w:rPr>
              <w:t>ファイルで添付できない場合は財団事務局宛に郵送してください。</w:t>
            </w:r>
          </w:p>
          <w:p w14:paraId="288AA152" w14:textId="695B9B62" w:rsidR="00FD772F" w:rsidRPr="00CC01E5" w:rsidRDefault="00FD772F" w:rsidP="00D939C8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7A64DB36" w14:textId="77777777" w:rsidR="00FD772F" w:rsidRDefault="00FD772F" w:rsidP="00D939C8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DB31014" w14:textId="77777777" w:rsidR="00563FBD" w:rsidRPr="00CC01E5" w:rsidRDefault="00563FBD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</w:tbl>
    <w:p w14:paraId="4EC67E9A" w14:textId="0A3D8EBE" w:rsidR="00DD271F" w:rsidRPr="00CC01E5" w:rsidRDefault="00DD271F" w:rsidP="005E16E0">
      <w:pPr>
        <w:adjustRightInd w:val="0"/>
        <w:rPr>
          <w:rFonts w:asciiTheme="minorHAnsi" w:eastAsiaTheme="minorHAnsi" w:hAnsiTheme="minorHAnsi"/>
          <w:szCs w:val="21"/>
          <w:u w:val="single"/>
        </w:rPr>
      </w:pPr>
    </w:p>
    <w:sectPr w:rsidR="00DD271F" w:rsidRPr="00CC01E5" w:rsidSect="003148B2">
      <w:pgSz w:w="11906" w:h="16838"/>
      <w:pgMar w:top="851" w:right="1134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3342" w14:textId="77777777" w:rsidR="00A3064D" w:rsidRDefault="00A3064D" w:rsidP="00235D78">
      <w:r>
        <w:separator/>
      </w:r>
    </w:p>
  </w:endnote>
  <w:endnote w:type="continuationSeparator" w:id="0">
    <w:p w14:paraId="36CB234B" w14:textId="77777777" w:rsidR="00A3064D" w:rsidRDefault="00A3064D" w:rsidP="0023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359A" w14:textId="77777777" w:rsidR="00A3064D" w:rsidRDefault="00A3064D" w:rsidP="00235D78">
      <w:r>
        <w:separator/>
      </w:r>
    </w:p>
  </w:footnote>
  <w:footnote w:type="continuationSeparator" w:id="0">
    <w:p w14:paraId="1848646C" w14:textId="77777777" w:rsidR="00A3064D" w:rsidRDefault="00A3064D" w:rsidP="0023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4727A"/>
    <w:multiLevelType w:val="hybridMultilevel"/>
    <w:tmpl w:val="9D6265FC"/>
    <w:lvl w:ilvl="0" w:tplc="EDE4E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000A2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153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F"/>
    <w:rsid w:val="00073609"/>
    <w:rsid w:val="000A2EBC"/>
    <w:rsid w:val="00100D56"/>
    <w:rsid w:val="00173D30"/>
    <w:rsid w:val="00200557"/>
    <w:rsid w:val="00216473"/>
    <w:rsid w:val="00235D78"/>
    <w:rsid w:val="002C713D"/>
    <w:rsid w:val="003148B2"/>
    <w:rsid w:val="003B0230"/>
    <w:rsid w:val="003B32DF"/>
    <w:rsid w:val="003E29B8"/>
    <w:rsid w:val="00432AFA"/>
    <w:rsid w:val="004D3317"/>
    <w:rsid w:val="004F26FA"/>
    <w:rsid w:val="00534D5E"/>
    <w:rsid w:val="00563FBD"/>
    <w:rsid w:val="005804DD"/>
    <w:rsid w:val="005A201A"/>
    <w:rsid w:val="005C7C2D"/>
    <w:rsid w:val="005D15E6"/>
    <w:rsid w:val="005E16E0"/>
    <w:rsid w:val="005E254C"/>
    <w:rsid w:val="00601AD2"/>
    <w:rsid w:val="00601BA6"/>
    <w:rsid w:val="00603FEF"/>
    <w:rsid w:val="00605093"/>
    <w:rsid w:val="006226F1"/>
    <w:rsid w:val="00646075"/>
    <w:rsid w:val="00695602"/>
    <w:rsid w:val="006B671A"/>
    <w:rsid w:val="006C5928"/>
    <w:rsid w:val="00705B65"/>
    <w:rsid w:val="007247AB"/>
    <w:rsid w:val="0074265D"/>
    <w:rsid w:val="007954B2"/>
    <w:rsid w:val="007A2FD6"/>
    <w:rsid w:val="007C518E"/>
    <w:rsid w:val="00805C04"/>
    <w:rsid w:val="00826094"/>
    <w:rsid w:val="0085415A"/>
    <w:rsid w:val="0090443F"/>
    <w:rsid w:val="009152B4"/>
    <w:rsid w:val="00970F26"/>
    <w:rsid w:val="009A1CD6"/>
    <w:rsid w:val="00A3064D"/>
    <w:rsid w:val="00AA112C"/>
    <w:rsid w:val="00B82017"/>
    <w:rsid w:val="00C277B3"/>
    <w:rsid w:val="00C46D8C"/>
    <w:rsid w:val="00C50FFC"/>
    <w:rsid w:val="00C90BBB"/>
    <w:rsid w:val="00CC01E5"/>
    <w:rsid w:val="00CC12A6"/>
    <w:rsid w:val="00CE6066"/>
    <w:rsid w:val="00D210A4"/>
    <w:rsid w:val="00D356D2"/>
    <w:rsid w:val="00D939C8"/>
    <w:rsid w:val="00DB0B7A"/>
    <w:rsid w:val="00DD271F"/>
    <w:rsid w:val="00DF1C10"/>
    <w:rsid w:val="00E37050"/>
    <w:rsid w:val="00ED134E"/>
    <w:rsid w:val="00EE1C4A"/>
    <w:rsid w:val="00F35965"/>
    <w:rsid w:val="00F6463D"/>
    <w:rsid w:val="00FD772F"/>
    <w:rsid w:val="00FE1769"/>
    <w:rsid w:val="00FE2995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7C947"/>
  <w15:chartTrackingRefBased/>
  <w15:docId w15:val="{B44B369F-E533-4C07-88F0-7DBDE01C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60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9560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5D7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35D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5D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mishima</dc:creator>
  <cp:keywords/>
  <dc:description/>
  <cp:lastModifiedBy>岡本 正文</cp:lastModifiedBy>
  <cp:revision>4</cp:revision>
  <cp:lastPrinted>2021-09-13T08:25:00Z</cp:lastPrinted>
  <dcterms:created xsi:type="dcterms:W3CDTF">2025-11-26T04:50:00Z</dcterms:created>
  <dcterms:modified xsi:type="dcterms:W3CDTF">2026-01-09T06:21:00Z</dcterms:modified>
</cp:coreProperties>
</file>