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B651" w14:textId="77777777" w:rsidR="00FE2995" w:rsidRPr="00CC01E5" w:rsidRDefault="00DD271F" w:rsidP="003148B2">
      <w:pPr>
        <w:adjustRightInd w:val="0"/>
        <w:jc w:val="center"/>
        <w:rPr>
          <w:rFonts w:ascii="游ゴシック" w:eastAsia="游ゴシック" w:hAnsi="游ゴシック"/>
          <w:sz w:val="18"/>
          <w:szCs w:val="18"/>
        </w:rPr>
      </w:pPr>
      <w:r w:rsidRPr="00CC01E5">
        <w:rPr>
          <w:rFonts w:ascii="游ゴシック" w:eastAsia="游ゴシック" w:hAnsi="游ゴシック" w:hint="eastAsia"/>
          <w:sz w:val="18"/>
          <w:szCs w:val="18"/>
        </w:rPr>
        <w:t>公益財団法人三島海雲記念財団</w:t>
      </w:r>
    </w:p>
    <w:p w14:paraId="08AF13C7" w14:textId="5F4D8E70" w:rsidR="00DD271F" w:rsidRPr="00CC01E5" w:rsidRDefault="00100D56" w:rsidP="00ED134E">
      <w:pPr>
        <w:adjustRightInd w:val="0"/>
        <w:spacing w:line="400" w:lineRule="exact"/>
        <w:jc w:val="center"/>
        <w:rPr>
          <w:rFonts w:ascii="游ゴシック" w:eastAsia="游ゴシック" w:hAnsi="游ゴシック"/>
          <w:b/>
          <w:sz w:val="28"/>
          <w:szCs w:val="28"/>
          <w:lang w:eastAsia="zh-CN"/>
        </w:rPr>
      </w:pPr>
      <w:r w:rsidRPr="00CC01E5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>２０</w:t>
      </w:r>
      <w:r w:rsidR="000A2EBC" w:rsidRPr="00CC01E5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>２</w:t>
      </w:r>
      <w:r w:rsidR="00200557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>６</w:t>
      </w:r>
      <w:r w:rsidR="00DD271F" w:rsidRPr="00CC01E5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>年度</w:t>
      </w:r>
      <w:r w:rsidR="004F26FA" w:rsidRPr="00CC01E5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 xml:space="preserve"> </w:t>
      </w:r>
      <w:r w:rsidR="00DD271F" w:rsidRPr="00CC01E5">
        <w:rPr>
          <w:rFonts w:ascii="游ゴシック" w:eastAsia="游ゴシック" w:hAnsi="游ゴシック" w:hint="eastAsia"/>
          <w:b/>
          <w:sz w:val="28"/>
          <w:szCs w:val="28"/>
          <w:lang w:eastAsia="zh-CN"/>
        </w:rPr>
        <w:t>学術活動支援 申請書</w:t>
      </w:r>
    </w:p>
    <w:p w14:paraId="3F965E4F" w14:textId="77777777" w:rsidR="00601BA6" w:rsidRPr="00CC01E5" w:rsidRDefault="00601BA6" w:rsidP="003148B2">
      <w:pPr>
        <w:adjustRightInd w:val="0"/>
        <w:spacing w:line="240" w:lineRule="exact"/>
        <w:rPr>
          <w:rFonts w:asciiTheme="minorEastAsia" w:eastAsiaTheme="minorEastAsia" w:hAnsi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05"/>
        <w:gridCol w:w="7005"/>
      </w:tblGrid>
      <w:tr w:rsidR="00CC01E5" w:rsidRPr="00CC01E5" w14:paraId="03C40051" w14:textId="77777777" w:rsidTr="00D939C8">
        <w:trPr>
          <w:trHeight w:val="417"/>
        </w:trPr>
        <w:tc>
          <w:tcPr>
            <w:tcW w:w="423" w:type="dxa"/>
            <w:vAlign w:val="center"/>
          </w:tcPr>
          <w:p w14:paraId="06ACCC34" w14:textId="77777777" w:rsidR="00534D5E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1</w:t>
            </w:r>
          </w:p>
        </w:tc>
        <w:tc>
          <w:tcPr>
            <w:tcW w:w="1806" w:type="dxa"/>
            <w:vAlign w:val="center"/>
          </w:tcPr>
          <w:p w14:paraId="2E228FA7" w14:textId="77777777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申請年月日</w:t>
            </w:r>
          </w:p>
        </w:tc>
        <w:tc>
          <w:tcPr>
            <w:tcW w:w="7007" w:type="dxa"/>
            <w:vAlign w:val="center"/>
          </w:tcPr>
          <w:p w14:paraId="7EEDCC4F" w14:textId="77777777" w:rsidR="00534D5E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 xml:space="preserve">　　　　　　年　　　月　　　日　</w:t>
            </w:r>
          </w:p>
        </w:tc>
      </w:tr>
      <w:tr w:rsidR="00CC01E5" w:rsidRPr="00CC01E5" w14:paraId="25A35244" w14:textId="77777777" w:rsidTr="00D939C8">
        <w:trPr>
          <w:trHeight w:val="690"/>
        </w:trPr>
        <w:tc>
          <w:tcPr>
            <w:tcW w:w="423" w:type="dxa"/>
            <w:vMerge w:val="restart"/>
          </w:tcPr>
          <w:p w14:paraId="114CE298" w14:textId="77777777" w:rsidR="00216473" w:rsidRPr="00CC01E5" w:rsidRDefault="00216473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2</w:t>
            </w:r>
          </w:p>
        </w:tc>
        <w:tc>
          <w:tcPr>
            <w:tcW w:w="1806" w:type="dxa"/>
            <w:vMerge w:val="restart"/>
          </w:tcPr>
          <w:p w14:paraId="4D9D996A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学術活動・会議等</w:t>
            </w:r>
          </w:p>
          <w:p w14:paraId="32135A31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の名称</w:t>
            </w:r>
          </w:p>
          <w:p w14:paraId="2B77C5BF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（英文名称）</w:t>
            </w:r>
          </w:p>
        </w:tc>
        <w:tc>
          <w:tcPr>
            <w:tcW w:w="7007" w:type="dxa"/>
            <w:tcBorders>
              <w:bottom w:val="dotted" w:sz="4" w:space="0" w:color="auto"/>
            </w:tcBorders>
          </w:tcPr>
          <w:p w14:paraId="2CE9EFDA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725A05A1" w14:textId="77777777" w:rsidTr="00D939C8">
        <w:trPr>
          <w:trHeight w:val="390"/>
        </w:trPr>
        <w:tc>
          <w:tcPr>
            <w:tcW w:w="423" w:type="dxa"/>
            <w:vMerge/>
          </w:tcPr>
          <w:p w14:paraId="0597CCE7" w14:textId="77777777" w:rsidR="00216473" w:rsidRPr="00CC01E5" w:rsidRDefault="00216473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  <w:vMerge/>
          </w:tcPr>
          <w:p w14:paraId="2B9C775C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  <w:tc>
          <w:tcPr>
            <w:tcW w:w="7007" w:type="dxa"/>
            <w:tcBorders>
              <w:top w:val="dotted" w:sz="4" w:space="0" w:color="auto"/>
            </w:tcBorders>
          </w:tcPr>
          <w:p w14:paraId="2C9BDC2A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38831C9F" w14:textId="77777777" w:rsidTr="00D939C8">
        <w:trPr>
          <w:trHeight w:val="452"/>
        </w:trPr>
        <w:tc>
          <w:tcPr>
            <w:tcW w:w="423" w:type="dxa"/>
            <w:vMerge w:val="restart"/>
          </w:tcPr>
          <w:p w14:paraId="0296F18B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3</w:t>
            </w:r>
          </w:p>
        </w:tc>
        <w:tc>
          <w:tcPr>
            <w:tcW w:w="1806" w:type="dxa"/>
            <w:vAlign w:val="center"/>
          </w:tcPr>
          <w:p w14:paraId="73BD254E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主催責任者氏名</w:t>
            </w:r>
          </w:p>
        </w:tc>
        <w:tc>
          <w:tcPr>
            <w:tcW w:w="7007" w:type="dxa"/>
            <w:vAlign w:val="center"/>
          </w:tcPr>
          <w:p w14:paraId="3A4D09F0" w14:textId="24EF452D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34E023E3" w14:textId="77777777" w:rsidTr="00D939C8">
        <w:trPr>
          <w:trHeight w:val="416"/>
        </w:trPr>
        <w:tc>
          <w:tcPr>
            <w:tcW w:w="423" w:type="dxa"/>
            <w:vMerge/>
          </w:tcPr>
          <w:p w14:paraId="18EDD0D6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</w:tcPr>
          <w:p w14:paraId="767169BF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所属機関・役職</w:t>
            </w:r>
          </w:p>
        </w:tc>
        <w:tc>
          <w:tcPr>
            <w:tcW w:w="7007" w:type="dxa"/>
          </w:tcPr>
          <w:p w14:paraId="77F2B394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7BF05F4C" w14:textId="77777777" w:rsidTr="00D939C8">
        <w:tc>
          <w:tcPr>
            <w:tcW w:w="423" w:type="dxa"/>
            <w:vMerge/>
          </w:tcPr>
          <w:p w14:paraId="15CD7D54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</w:tcPr>
          <w:p w14:paraId="074DCC65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同上住所</w:t>
            </w:r>
          </w:p>
        </w:tc>
        <w:tc>
          <w:tcPr>
            <w:tcW w:w="7007" w:type="dxa"/>
          </w:tcPr>
          <w:p w14:paraId="5EDD985D" w14:textId="6BC93CB0" w:rsidR="00FD772F" w:rsidRPr="00CC01E5" w:rsidRDefault="00FD772F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222A2686" w14:textId="77777777" w:rsidR="00FD772F" w:rsidRPr="00CC01E5" w:rsidRDefault="00FD772F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77BBD53C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TEL：                     E-mail：</w:t>
            </w:r>
          </w:p>
        </w:tc>
      </w:tr>
      <w:tr w:rsidR="00CC01E5" w:rsidRPr="00CC01E5" w14:paraId="71E0F544" w14:textId="77777777" w:rsidTr="00D939C8">
        <w:trPr>
          <w:trHeight w:val="467"/>
        </w:trPr>
        <w:tc>
          <w:tcPr>
            <w:tcW w:w="423" w:type="dxa"/>
            <w:vMerge/>
            <w:vAlign w:val="center"/>
          </w:tcPr>
          <w:p w14:paraId="4F84D43B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  <w:vAlign w:val="center"/>
          </w:tcPr>
          <w:p w14:paraId="35CEAB62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同上担当者氏名</w:t>
            </w:r>
          </w:p>
        </w:tc>
        <w:tc>
          <w:tcPr>
            <w:tcW w:w="7007" w:type="dxa"/>
            <w:vAlign w:val="center"/>
          </w:tcPr>
          <w:p w14:paraId="5491A12C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5EF687B1" w14:textId="77777777" w:rsidTr="00D939C8">
        <w:trPr>
          <w:trHeight w:val="403"/>
        </w:trPr>
        <w:tc>
          <w:tcPr>
            <w:tcW w:w="423" w:type="dxa"/>
            <w:vMerge/>
            <w:vAlign w:val="center"/>
          </w:tcPr>
          <w:p w14:paraId="5E2E1B33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  <w:vAlign w:val="center"/>
          </w:tcPr>
          <w:p w14:paraId="29D66A24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所属機関・役職</w:t>
            </w:r>
          </w:p>
        </w:tc>
        <w:tc>
          <w:tcPr>
            <w:tcW w:w="7007" w:type="dxa"/>
            <w:vAlign w:val="center"/>
          </w:tcPr>
          <w:p w14:paraId="21B2AF29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3EE7EA97" w14:textId="77777777" w:rsidTr="00D939C8">
        <w:tc>
          <w:tcPr>
            <w:tcW w:w="423" w:type="dxa"/>
            <w:vMerge/>
          </w:tcPr>
          <w:p w14:paraId="32C07C4D" w14:textId="77777777" w:rsidR="00B82017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</w:tcPr>
          <w:p w14:paraId="1D6D5823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同上住所</w:t>
            </w:r>
          </w:p>
        </w:tc>
        <w:tc>
          <w:tcPr>
            <w:tcW w:w="7007" w:type="dxa"/>
          </w:tcPr>
          <w:p w14:paraId="06DAF91B" w14:textId="762B0EBC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6CE1322A" w14:textId="77777777" w:rsidR="00FD772F" w:rsidRPr="00CC01E5" w:rsidRDefault="00FD772F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199331BD" w14:textId="77777777" w:rsidR="00B82017" w:rsidRPr="00CC01E5" w:rsidRDefault="00B82017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TEL：                     E-mail：</w:t>
            </w:r>
          </w:p>
        </w:tc>
      </w:tr>
      <w:tr w:rsidR="00CC01E5" w:rsidRPr="00CC01E5" w14:paraId="1A1215D8" w14:textId="77777777" w:rsidTr="00D939C8">
        <w:trPr>
          <w:trHeight w:val="405"/>
        </w:trPr>
        <w:tc>
          <w:tcPr>
            <w:tcW w:w="423" w:type="dxa"/>
            <w:vMerge w:val="restart"/>
          </w:tcPr>
          <w:p w14:paraId="621F6EE8" w14:textId="77777777" w:rsidR="00073609" w:rsidRPr="00CC01E5" w:rsidRDefault="00073609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4</w:t>
            </w:r>
          </w:p>
        </w:tc>
        <w:tc>
          <w:tcPr>
            <w:tcW w:w="1806" w:type="dxa"/>
            <w:tcBorders>
              <w:bottom w:val="dotted" w:sz="4" w:space="0" w:color="auto"/>
            </w:tcBorders>
            <w:vAlign w:val="center"/>
          </w:tcPr>
          <w:p w14:paraId="6AEEA221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開催時期</w:t>
            </w:r>
          </w:p>
        </w:tc>
        <w:tc>
          <w:tcPr>
            <w:tcW w:w="7007" w:type="dxa"/>
            <w:tcBorders>
              <w:bottom w:val="dotted" w:sz="4" w:space="0" w:color="auto"/>
            </w:tcBorders>
            <w:vAlign w:val="center"/>
          </w:tcPr>
          <w:p w14:paraId="5FCEC2BF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 xml:space="preserve">　　　　　</w:t>
            </w:r>
            <w:r w:rsidR="00216473" w:rsidRPr="00CC01E5">
              <w:rPr>
                <w:rFonts w:asciiTheme="minorHAnsi" w:eastAsiaTheme="minorHAnsi" w:hAnsiTheme="minorHAnsi" w:hint="eastAsia"/>
              </w:rPr>
              <w:t xml:space="preserve">　</w:t>
            </w:r>
            <w:r w:rsidRPr="00CC01E5">
              <w:rPr>
                <w:rFonts w:asciiTheme="minorHAnsi" w:eastAsiaTheme="minorHAnsi" w:hAnsiTheme="minorHAnsi" w:hint="eastAsia"/>
              </w:rPr>
              <w:t>年　　　月　　　日　～　　　年　　　月　　　日</w:t>
            </w:r>
          </w:p>
        </w:tc>
      </w:tr>
      <w:tr w:rsidR="00CC01E5" w:rsidRPr="00CC01E5" w14:paraId="6291787A" w14:textId="77777777" w:rsidTr="00D939C8">
        <w:trPr>
          <w:trHeight w:val="345"/>
        </w:trPr>
        <w:tc>
          <w:tcPr>
            <w:tcW w:w="423" w:type="dxa"/>
            <w:vMerge/>
          </w:tcPr>
          <w:p w14:paraId="42DCCDFE" w14:textId="77777777" w:rsidR="00073609" w:rsidRPr="00CC01E5" w:rsidRDefault="00073609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770E7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開催場所</w:t>
            </w:r>
          </w:p>
        </w:tc>
        <w:tc>
          <w:tcPr>
            <w:tcW w:w="70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3096A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0C5CE387" w14:textId="2E6B352E" w:rsidR="00FD772F" w:rsidRPr="00CC01E5" w:rsidRDefault="00FD772F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0BB5DF28" w14:textId="77777777" w:rsidTr="00D939C8">
        <w:trPr>
          <w:trHeight w:val="360"/>
        </w:trPr>
        <w:tc>
          <w:tcPr>
            <w:tcW w:w="423" w:type="dxa"/>
            <w:vMerge/>
          </w:tcPr>
          <w:p w14:paraId="01C7C744" w14:textId="77777777" w:rsidR="00073609" w:rsidRPr="00CC01E5" w:rsidRDefault="00073609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6" w:type="dxa"/>
            <w:tcBorders>
              <w:top w:val="dotted" w:sz="4" w:space="0" w:color="auto"/>
            </w:tcBorders>
            <w:vAlign w:val="center"/>
          </w:tcPr>
          <w:p w14:paraId="683435EC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参加予定者数</w:t>
            </w:r>
          </w:p>
        </w:tc>
        <w:tc>
          <w:tcPr>
            <w:tcW w:w="7007" w:type="dxa"/>
            <w:tcBorders>
              <w:top w:val="dotted" w:sz="4" w:space="0" w:color="auto"/>
            </w:tcBorders>
            <w:vAlign w:val="center"/>
          </w:tcPr>
          <w:p w14:paraId="36057DBF" w14:textId="77777777" w:rsidR="00073609" w:rsidRPr="00CC01E5" w:rsidRDefault="00073609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 xml:space="preserve">　　　　　　　　　名</w:t>
            </w:r>
            <w:r w:rsidR="000A2EBC" w:rsidRPr="00CC01E5">
              <w:rPr>
                <w:rFonts w:asciiTheme="minorHAnsi" w:eastAsiaTheme="minorHAnsi" w:hAnsiTheme="minorHAnsi" w:hint="eastAsia"/>
              </w:rPr>
              <w:t>（内、海外から      名）</w:t>
            </w:r>
          </w:p>
        </w:tc>
      </w:tr>
      <w:tr w:rsidR="00CC01E5" w:rsidRPr="00CC01E5" w14:paraId="740A7B80" w14:textId="77777777" w:rsidTr="00D939C8">
        <w:tc>
          <w:tcPr>
            <w:tcW w:w="423" w:type="dxa"/>
          </w:tcPr>
          <w:p w14:paraId="5B3EC20B" w14:textId="77777777" w:rsidR="00534D5E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5</w:t>
            </w:r>
          </w:p>
        </w:tc>
        <w:tc>
          <w:tcPr>
            <w:tcW w:w="8813" w:type="dxa"/>
            <w:gridSpan w:val="2"/>
          </w:tcPr>
          <w:p w14:paraId="11A708E6" w14:textId="60150454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活動の目的と開催意義</w:t>
            </w:r>
            <w:r w:rsidR="005C7C2D" w:rsidRPr="00CC01E5">
              <w:rPr>
                <w:rFonts w:asciiTheme="minorHAnsi" w:eastAsiaTheme="minorHAnsi" w:hAnsiTheme="minorHAnsi" w:hint="eastAsia"/>
              </w:rPr>
              <w:t>（</w:t>
            </w:r>
            <w:sdt>
              <w:sdtPr>
                <w:rPr>
                  <w:rFonts w:asciiTheme="minorHAnsi" w:eastAsiaTheme="minorHAnsi" w:hAnsiTheme="minorHAnsi" w:hint="eastAsia"/>
                </w:rPr>
                <w:id w:val="12318061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148B2" w:rsidRPr="00CC01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39C8" w:rsidRPr="00CC01E5">
              <w:rPr>
                <w:rFonts w:asciiTheme="minorHAnsi" w:eastAsiaTheme="minorHAnsi" w:hAnsiTheme="minorHAnsi" w:hint="eastAsia"/>
              </w:rPr>
              <w:t xml:space="preserve">　←</w:t>
            </w:r>
            <w:r w:rsidR="005C7C2D" w:rsidRPr="00CC01E5">
              <w:rPr>
                <w:rFonts w:asciiTheme="minorHAnsi" w:eastAsiaTheme="minorHAnsi" w:hAnsiTheme="minorHAnsi" w:hint="eastAsia"/>
              </w:rPr>
              <w:t>添付</w:t>
            </w:r>
            <w:r w:rsidR="003148B2" w:rsidRPr="00CC01E5">
              <w:rPr>
                <w:rFonts w:asciiTheme="minorHAnsi" w:eastAsiaTheme="minorHAnsi" w:hAnsiTheme="minorHAnsi" w:hint="eastAsia"/>
              </w:rPr>
              <w:t>資料を参照の場合はクリック</w:t>
            </w:r>
            <w:r w:rsidR="005C7C2D" w:rsidRPr="00CC01E5">
              <w:rPr>
                <w:rFonts w:asciiTheme="minorHAnsi" w:eastAsiaTheme="minorHAnsi" w:hAnsiTheme="minorHAnsi" w:hint="eastAsia"/>
              </w:rPr>
              <w:t>）</w:t>
            </w:r>
          </w:p>
          <w:p w14:paraId="500D1E6B" w14:textId="0A3A93F1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044A38A1" w14:textId="77777777" w:rsidR="00FD772F" w:rsidRPr="00CC01E5" w:rsidRDefault="00FD772F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2254D7EC" w14:textId="77777777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2BEC458A" w14:textId="77777777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07982D32" w14:textId="77777777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  <w:tr w:rsidR="00CC01E5" w:rsidRPr="00CC01E5" w14:paraId="2A543310" w14:textId="77777777" w:rsidTr="00D939C8">
        <w:tc>
          <w:tcPr>
            <w:tcW w:w="423" w:type="dxa"/>
          </w:tcPr>
          <w:p w14:paraId="5130E160" w14:textId="77777777" w:rsidR="00534D5E" w:rsidRPr="00CC01E5" w:rsidRDefault="00B82017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6</w:t>
            </w:r>
          </w:p>
        </w:tc>
        <w:tc>
          <w:tcPr>
            <w:tcW w:w="1806" w:type="dxa"/>
          </w:tcPr>
          <w:p w14:paraId="0AFC657E" w14:textId="77777777" w:rsidR="00534D5E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プログラム</w:t>
            </w:r>
          </w:p>
          <w:p w14:paraId="5B42EDB9" w14:textId="4828E9BB" w:rsidR="003148B2" w:rsidRPr="00CC01E5" w:rsidRDefault="003148B2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(該当する□をクリック)</w:t>
            </w:r>
          </w:p>
        </w:tc>
        <w:tc>
          <w:tcPr>
            <w:tcW w:w="7007" w:type="dxa"/>
          </w:tcPr>
          <w:p w14:paraId="31A6C7D8" w14:textId="7881C943" w:rsidR="00534D5E" w:rsidRPr="00CC01E5" w:rsidRDefault="00000000" w:rsidP="003148B2">
            <w:pPr>
              <w:adjustRightInd w:val="0"/>
              <w:ind w:firstLineChars="50" w:firstLine="105"/>
              <w:rPr>
                <w:rFonts w:asciiTheme="minorHAnsi" w:eastAsiaTheme="minorHAnsi" w:hAnsiTheme="minorHAnsi" w:cs="ＭＳ 明朝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71886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939C8" w:rsidRPr="00CC01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4D5E" w:rsidRPr="00CC01E5">
              <w:rPr>
                <w:rFonts w:asciiTheme="minorHAnsi" w:eastAsiaTheme="minorHAnsi" w:hAnsiTheme="minorHAnsi" w:cs="ＭＳ 明朝" w:hint="eastAsia"/>
              </w:rPr>
              <w:t xml:space="preserve"> </w:t>
            </w:r>
            <w:r w:rsidR="00D939C8" w:rsidRPr="00CC01E5">
              <w:rPr>
                <w:rFonts w:asciiTheme="minorHAnsi" w:eastAsiaTheme="minorHAnsi" w:hAnsiTheme="minorHAnsi" w:cs="ＭＳ 明朝" w:hint="eastAsia"/>
              </w:rPr>
              <w:t>プログラムを</w:t>
            </w:r>
            <w:r w:rsidR="003148B2" w:rsidRPr="00CC01E5">
              <w:rPr>
                <w:rFonts w:asciiTheme="minorHAnsi" w:eastAsiaTheme="minorHAnsi" w:hAnsiTheme="minorHAnsi" w:cs="ＭＳ 明朝" w:hint="eastAsia"/>
              </w:rPr>
              <w:t>ファイル</w:t>
            </w:r>
            <w:r w:rsidR="00D939C8" w:rsidRPr="00CC01E5">
              <w:rPr>
                <w:rFonts w:asciiTheme="minorHAnsi" w:eastAsiaTheme="minorHAnsi" w:hAnsiTheme="minorHAnsi" w:cs="ＭＳ 明朝" w:hint="eastAsia"/>
              </w:rPr>
              <w:t>添付または郵送にて送付</w:t>
            </w:r>
          </w:p>
          <w:p w14:paraId="13C9DA26" w14:textId="77777777" w:rsidR="00D939C8" w:rsidRPr="00CC01E5" w:rsidRDefault="00000000" w:rsidP="003148B2">
            <w:pPr>
              <w:adjustRightInd w:val="0"/>
              <w:ind w:firstLineChars="50" w:firstLine="105"/>
              <w:rPr>
                <w:rFonts w:asciiTheme="minorHAnsi" w:eastAsiaTheme="minorHAnsi" w:hAnsiTheme="minorHAnsi" w:cs="ＭＳ 明朝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9893348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148B2" w:rsidRPr="00CC01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4D5E" w:rsidRPr="00CC01E5">
              <w:rPr>
                <w:rFonts w:asciiTheme="minorHAnsi" w:eastAsiaTheme="minorHAnsi" w:hAnsiTheme="minorHAnsi" w:cs="ＭＳ 明朝" w:hint="eastAsia"/>
              </w:rPr>
              <w:t xml:space="preserve"> ホームページ掲載のとおり</w:t>
            </w:r>
          </w:p>
          <w:p w14:paraId="664D8A0D" w14:textId="621B4C5A" w:rsidR="00534D5E" w:rsidRPr="00CC01E5" w:rsidRDefault="00534D5E" w:rsidP="00D939C8">
            <w:pPr>
              <w:adjustRightInd w:val="0"/>
              <w:ind w:firstLineChars="250" w:firstLine="525"/>
              <w:rPr>
                <w:rFonts w:asciiTheme="minorHAnsi" w:eastAsiaTheme="minorHAnsi" w:hAnsiTheme="minorHAnsi" w:cs="ＭＳ 明朝"/>
              </w:rPr>
            </w:pPr>
            <w:r w:rsidRPr="00CC01E5">
              <w:rPr>
                <w:rFonts w:asciiTheme="minorHAnsi" w:eastAsiaTheme="minorHAnsi" w:hAnsiTheme="minorHAnsi" w:cs="ＭＳ 明朝" w:hint="eastAsia"/>
              </w:rPr>
              <w:t>URL：</w:t>
            </w:r>
          </w:p>
          <w:p w14:paraId="47B5F3BB" w14:textId="4490234F" w:rsidR="00534D5E" w:rsidRPr="00CC01E5" w:rsidRDefault="00000000" w:rsidP="00D939C8">
            <w:pPr>
              <w:adjustRightInd w:val="0"/>
              <w:ind w:leftChars="50" w:left="420" w:hangingChars="150" w:hanging="315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703429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CC01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4D5E" w:rsidRPr="00CC01E5">
              <w:rPr>
                <w:rFonts w:asciiTheme="minorHAnsi" w:eastAsiaTheme="minorHAnsi" w:hAnsiTheme="minorHAnsi" w:cs="ＭＳ 明朝" w:hint="eastAsia"/>
              </w:rPr>
              <w:t xml:space="preserve"> 概要</w:t>
            </w:r>
            <w:r w:rsidR="00D939C8" w:rsidRPr="00CC01E5">
              <w:rPr>
                <w:rFonts w:asciiTheme="minorHAnsi" w:eastAsiaTheme="minorHAnsi" w:hAnsiTheme="minorHAnsi" w:cs="ＭＳ 明朝" w:hint="eastAsia"/>
              </w:rPr>
              <w:t>を記載したファイルを添付（後日、</w:t>
            </w:r>
            <w:r w:rsidR="00534D5E" w:rsidRPr="00CC01E5">
              <w:rPr>
                <w:rFonts w:asciiTheme="minorHAnsi" w:eastAsiaTheme="minorHAnsi" w:hAnsiTheme="minorHAnsi" w:cs="ＭＳ 明朝" w:hint="eastAsia"/>
              </w:rPr>
              <w:t>プログラムが出来ましたら</w:t>
            </w:r>
            <w:r w:rsidR="00D939C8" w:rsidRPr="00CC01E5">
              <w:rPr>
                <w:rFonts w:asciiTheme="minorHAnsi" w:eastAsiaTheme="minorHAnsi" w:hAnsiTheme="minorHAnsi" w:cs="ＭＳ 明朝" w:hint="eastAsia"/>
              </w:rPr>
              <w:t xml:space="preserve">　ご提出</w:t>
            </w:r>
            <w:r w:rsidR="00534D5E" w:rsidRPr="00CC01E5">
              <w:rPr>
                <w:rFonts w:asciiTheme="minorHAnsi" w:eastAsiaTheme="minorHAnsi" w:hAnsiTheme="minorHAnsi" w:cs="ＭＳ 明朝" w:hint="eastAsia"/>
              </w:rPr>
              <w:t>ください</w:t>
            </w:r>
            <w:r w:rsidR="00563FBD" w:rsidRPr="00CC01E5">
              <w:rPr>
                <w:rFonts w:asciiTheme="minorHAnsi" w:eastAsiaTheme="minorHAnsi" w:hAnsiTheme="minorHAnsi" w:cs="ＭＳ 明朝" w:hint="eastAsia"/>
              </w:rPr>
              <w:t>。</w:t>
            </w:r>
            <w:r w:rsidR="00534D5E" w:rsidRPr="00CC01E5">
              <w:rPr>
                <w:rFonts w:asciiTheme="minorHAnsi" w:eastAsiaTheme="minorHAnsi" w:hAnsiTheme="minorHAnsi" w:cs="ＭＳ 明朝" w:hint="eastAsia"/>
              </w:rPr>
              <w:t>）</w:t>
            </w:r>
          </w:p>
        </w:tc>
      </w:tr>
      <w:tr w:rsidR="00CC01E5" w:rsidRPr="00CC01E5" w14:paraId="156E78BC" w14:textId="77777777" w:rsidTr="00D939C8">
        <w:trPr>
          <w:trHeight w:val="227"/>
        </w:trPr>
        <w:tc>
          <w:tcPr>
            <w:tcW w:w="423" w:type="dxa"/>
          </w:tcPr>
          <w:p w14:paraId="7B37B664" w14:textId="77777777" w:rsidR="00216473" w:rsidRPr="00CC01E5" w:rsidRDefault="00216473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7</w:t>
            </w:r>
          </w:p>
        </w:tc>
        <w:tc>
          <w:tcPr>
            <w:tcW w:w="1806" w:type="dxa"/>
          </w:tcPr>
          <w:p w14:paraId="235D0268" w14:textId="77777777" w:rsidR="00216473" w:rsidRPr="00CC01E5" w:rsidRDefault="00216473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助成希望金額</w:t>
            </w:r>
          </w:p>
        </w:tc>
        <w:tc>
          <w:tcPr>
            <w:tcW w:w="7007" w:type="dxa"/>
          </w:tcPr>
          <w:p w14:paraId="42320ECC" w14:textId="77777777" w:rsidR="00216473" w:rsidRPr="00CC01E5" w:rsidRDefault="000A2EBC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 xml:space="preserve">                 万円（運営経費総額               万円）</w:t>
            </w:r>
          </w:p>
        </w:tc>
      </w:tr>
      <w:tr w:rsidR="00CC01E5" w:rsidRPr="00CC01E5" w14:paraId="497CAB5A" w14:textId="77777777" w:rsidTr="00D939C8">
        <w:tc>
          <w:tcPr>
            <w:tcW w:w="423" w:type="dxa"/>
          </w:tcPr>
          <w:p w14:paraId="70AB29D4" w14:textId="20F6348E" w:rsidR="00534D5E" w:rsidRPr="00CC01E5" w:rsidRDefault="00D939C8" w:rsidP="003148B2">
            <w:pPr>
              <w:adjustRightInd w:val="0"/>
              <w:jc w:val="center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８</w:t>
            </w:r>
          </w:p>
        </w:tc>
        <w:tc>
          <w:tcPr>
            <w:tcW w:w="8813" w:type="dxa"/>
            <w:gridSpan w:val="2"/>
          </w:tcPr>
          <w:p w14:paraId="237D1DF6" w14:textId="77777777" w:rsidR="00FD772F" w:rsidRPr="00CC01E5" w:rsidRDefault="00534D5E" w:rsidP="003148B2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その他</w:t>
            </w:r>
            <w:r w:rsidR="00FD772F" w:rsidRPr="00CC01E5">
              <w:rPr>
                <w:rFonts w:asciiTheme="minorHAnsi" w:eastAsiaTheme="minorHAnsi" w:hAnsiTheme="minorHAnsi" w:hint="eastAsia"/>
              </w:rPr>
              <w:t>（参考資料）</w:t>
            </w:r>
          </w:p>
          <w:p w14:paraId="718C1616" w14:textId="76267CB2" w:rsidR="00FD772F" w:rsidRPr="00CC01E5" w:rsidRDefault="00D939C8" w:rsidP="00D939C8">
            <w:pPr>
              <w:adjustRightInd w:val="0"/>
              <w:rPr>
                <w:rFonts w:asciiTheme="minorHAnsi" w:eastAsiaTheme="minorHAnsi" w:hAnsiTheme="minorHAnsi"/>
              </w:rPr>
            </w:pPr>
            <w:r w:rsidRPr="00CC01E5">
              <w:rPr>
                <w:rFonts w:asciiTheme="minorHAnsi" w:eastAsiaTheme="minorHAnsi" w:hAnsiTheme="minorHAnsi" w:hint="eastAsia"/>
              </w:rPr>
              <w:t>提出可能な参考</w:t>
            </w:r>
            <w:r w:rsidR="00534D5E" w:rsidRPr="00CC01E5">
              <w:rPr>
                <w:rFonts w:asciiTheme="minorHAnsi" w:eastAsiaTheme="minorHAnsi" w:hAnsiTheme="minorHAnsi" w:hint="eastAsia"/>
              </w:rPr>
              <w:t>資料があれば</w:t>
            </w:r>
            <w:r w:rsidRPr="00CC01E5">
              <w:rPr>
                <w:rFonts w:asciiTheme="minorHAnsi" w:eastAsiaTheme="minorHAnsi" w:hAnsiTheme="minorHAnsi" w:hint="eastAsia"/>
              </w:rPr>
              <w:t>記載してください。資料は</w:t>
            </w:r>
            <w:r w:rsidR="00FD772F" w:rsidRPr="00CC01E5">
              <w:rPr>
                <w:rFonts w:asciiTheme="minorHAnsi" w:eastAsiaTheme="minorHAnsi" w:hAnsiTheme="minorHAnsi" w:hint="eastAsia"/>
              </w:rPr>
              <w:t>申請書と一緒にメールに添付</w:t>
            </w:r>
            <w:r w:rsidR="00534D5E" w:rsidRPr="00CC01E5">
              <w:rPr>
                <w:rFonts w:asciiTheme="minorHAnsi" w:eastAsiaTheme="minorHAnsi" w:hAnsiTheme="minorHAnsi" w:hint="eastAsia"/>
              </w:rPr>
              <w:t>してください。</w:t>
            </w:r>
            <w:r w:rsidR="005E254C" w:rsidRPr="00CC01E5">
              <w:rPr>
                <w:rFonts w:asciiTheme="minorHAnsi" w:eastAsiaTheme="minorHAnsi" w:hAnsiTheme="minorHAnsi" w:hint="eastAsia"/>
              </w:rPr>
              <w:t>ファイルで添付できない場合は財団事務局宛に郵送してください。</w:t>
            </w:r>
          </w:p>
          <w:p w14:paraId="288AA152" w14:textId="695B9B62" w:rsidR="00FD772F" w:rsidRPr="00CC01E5" w:rsidRDefault="00FD772F" w:rsidP="00D939C8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7A64DB36" w14:textId="77777777" w:rsidR="00FD772F" w:rsidRDefault="00FD772F" w:rsidP="00D939C8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01DED029" w14:textId="77777777" w:rsidR="00FE309A" w:rsidRPr="00CC01E5" w:rsidRDefault="00FE309A" w:rsidP="00D939C8">
            <w:pPr>
              <w:adjustRightInd w:val="0"/>
              <w:rPr>
                <w:rFonts w:asciiTheme="minorHAnsi" w:eastAsiaTheme="minorHAnsi" w:hAnsiTheme="minorHAnsi"/>
              </w:rPr>
            </w:pPr>
          </w:p>
          <w:p w14:paraId="2DB31014" w14:textId="77777777" w:rsidR="00563FBD" w:rsidRPr="00CC01E5" w:rsidRDefault="00563FBD" w:rsidP="003148B2">
            <w:pPr>
              <w:adjustRightInd w:val="0"/>
              <w:rPr>
                <w:rFonts w:asciiTheme="minorHAnsi" w:eastAsiaTheme="minorHAnsi" w:hAnsiTheme="minorHAnsi"/>
              </w:rPr>
            </w:pPr>
          </w:p>
        </w:tc>
      </w:tr>
    </w:tbl>
    <w:p w14:paraId="4EC67E9A" w14:textId="0A3D8EBE" w:rsidR="00DD271F" w:rsidRPr="00CC01E5" w:rsidRDefault="00DD271F" w:rsidP="00FE309A">
      <w:pPr>
        <w:adjustRightInd w:val="0"/>
        <w:rPr>
          <w:rFonts w:asciiTheme="minorHAnsi" w:eastAsiaTheme="minorHAnsi" w:hAnsiTheme="minorHAnsi"/>
          <w:szCs w:val="21"/>
          <w:u w:val="single"/>
        </w:rPr>
      </w:pPr>
    </w:p>
    <w:sectPr w:rsidR="00DD271F" w:rsidRPr="00CC01E5" w:rsidSect="003148B2">
      <w:pgSz w:w="11906" w:h="16838"/>
      <w:pgMar w:top="851" w:right="1134" w:bottom="851" w:left="1418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BCAB" w14:textId="77777777" w:rsidR="00C73C3E" w:rsidRDefault="00C73C3E" w:rsidP="00235D78">
      <w:r>
        <w:separator/>
      </w:r>
    </w:p>
  </w:endnote>
  <w:endnote w:type="continuationSeparator" w:id="0">
    <w:p w14:paraId="7E495088" w14:textId="77777777" w:rsidR="00C73C3E" w:rsidRDefault="00C73C3E" w:rsidP="0023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4956" w14:textId="77777777" w:rsidR="00C73C3E" w:rsidRDefault="00C73C3E" w:rsidP="00235D78">
      <w:r>
        <w:separator/>
      </w:r>
    </w:p>
  </w:footnote>
  <w:footnote w:type="continuationSeparator" w:id="0">
    <w:p w14:paraId="2FA02957" w14:textId="77777777" w:rsidR="00C73C3E" w:rsidRDefault="00C73C3E" w:rsidP="0023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4727A"/>
    <w:multiLevelType w:val="hybridMultilevel"/>
    <w:tmpl w:val="9D6265FC"/>
    <w:lvl w:ilvl="0" w:tplc="EDE4E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000A2C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153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1F"/>
    <w:rsid w:val="00073609"/>
    <w:rsid w:val="000A2EBC"/>
    <w:rsid w:val="00100D56"/>
    <w:rsid w:val="00173D30"/>
    <w:rsid w:val="00200557"/>
    <w:rsid w:val="00216473"/>
    <w:rsid w:val="002334B7"/>
    <w:rsid w:val="00235D78"/>
    <w:rsid w:val="002C713D"/>
    <w:rsid w:val="003148B2"/>
    <w:rsid w:val="003B0230"/>
    <w:rsid w:val="003B32DF"/>
    <w:rsid w:val="003E29B8"/>
    <w:rsid w:val="00432AFA"/>
    <w:rsid w:val="004F26FA"/>
    <w:rsid w:val="00534D5E"/>
    <w:rsid w:val="00563FBD"/>
    <w:rsid w:val="005804DD"/>
    <w:rsid w:val="005A201A"/>
    <w:rsid w:val="005C7C2D"/>
    <w:rsid w:val="005D15E6"/>
    <w:rsid w:val="005E254C"/>
    <w:rsid w:val="00601AD2"/>
    <w:rsid w:val="00601BA6"/>
    <w:rsid w:val="00603FEF"/>
    <w:rsid w:val="00605093"/>
    <w:rsid w:val="00646075"/>
    <w:rsid w:val="00695602"/>
    <w:rsid w:val="006B671A"/>
    <w:rsid w:val="006C5928"/>
    <w:rsid w:val="00704FD7"/>
    <w:rsid w:val="00705B65"/>
    <w:rsid w:val="007247AB"/>
    <w:rsid w:val="0074265D"/>
    <w:rsid w:val="007954B2"/>
    <w:rsid w:val="007A2FD6"/>
    <w:rsid w:val="007C518E"/>
    <w:rsid w:val="00805C04"/>
    <w:rsid w:val="00826094"/>
    <w:rsid w:val="0085415A"/>
    <w:rsid w:val="0090443F"/>
    <w:rsid w:val="009152B4"/>
    <w:rsid w:val="00970F26"/>
    <w:rsid w:val="009A1CD6"/>
    <w:rsid w:val="00AA112C"/>
    <w:rsid w:val="00B82017"/>
    <w:rsid w:val="00C277B3"/>
    <w:rsid w:val="00C46D8C"/>
    <w:rsid w:val="00C50FFC"/>
    <w:rsid w:val="00C73C3E"/>
    <w:rsid w:val="00C75B49"/>
    <w:rsid w:val="00C90BBB"/>
    <w:rsid w:val="00CC01E5"/>
    <w:rsid w:val="00CC12A6"/>
    <w:rsid w:val="00CE6066"/>
    <w:rsid w:val="00D210A4"/>
    <w:rsid w:val="00D356D2"/>
    <w:rsid w:val="00D939C8"/>
    <w:rsid w:val="00DB0B7A"/>
    <w:rsid w:val="00DD271F"/>
    <w:rsid w:val="00E37050"/>
    <w:rsid w:val="00ED134E"/>
    <w:rsid w:val="00F35965"/>
    <w:rsid w:val="00F6463D"/>
    <w:rsid w:val="00FD772F"/>
    <w:rsid w:val="00FE1769"/>
    <w:rsid w:val="00FE2995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7C9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60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9560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5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5D7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35D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5D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378</Characters>
  <Application>Microsoft Office Word</Application>
  <DocSecurity>0</DocSecurity>
  <Lines>73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２０２６年度 学術活動支援 申請書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２０２６年度 学術活動支援 申請書</dc:title>
  <dc:subject/>
  <dc:creator/>
  <cp:keywords/>
  <dc:description/>
  <cp:lastModifiedBy/>
  <cp:revision>1</cp:revision>
  <dcterms:created xsi:type="dcterms:W3CDTF">2025-12-01T01:41:00Z</dcterms:created>
  <dcterms:modified xsi:type="dcterms:W3CDTF">2025-12-01T01:42:00Z</dcterms:modified>
</cp:coreProperties>
</file>