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EB27" w14:textId="77777777" w:rsidR="00661019" w:rsidRPr="009060AE" w:rsidRDefault="00661019" w:rsidP="00661019">
      <w:pPr>
        <w:wordWrap w:val="0"/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  <w:szCs w:val="22"/>
          <w:bdr w:val="single" w:sz="4" w:space="0" w:color="auto"/>
        </w:rPr>
      </w:pPr>
      <w:r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受付No　</w:t>
      </w:r>
      <w:r w:rsidR="004F2080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　　</w:t>
      </w:r>
      <w:r w:rsidR="00B6028B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</w:p>
    <w:p w14:paraId="12B72F48" w14:textId="298F15F8" w:rsidR="0055731F" w:rsidRPr="009060AE" w:rsidRDefault="00374F8D" w:rsidP="00434D90">
      <w:pPr>
        <w:overflowPunct w:val="0"/>
        <w:adjustRightInd w:val="0"/>
        <w:ind w:firstLineChars="100" w:firstLine="21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>20</w:t>
      </w:r>
      <w:r w:rsidR="007D743A"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>2</w:t>
      </w:r>
      <w:r w:rsidR="002D398B">
        <w:rPr>
          <w:rFonts w:ascii="ＭＳ Ｐゴシック" w:eastAsia="ＭＳ Ｐゴシック" w:hAnsi="ＭＳ Ｐゴシック" w:cs="ＭＳ 明朝" w:hint="eastAsia"/>
          <w:kern w:val="0"/>
          <w:szCs w:val="21"/>
        </w:rPr>
        <w:t>3</w:t>
      </w:r>
      <w:r w:rsidR="0055731F"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>年　　月　　　日</w:t>
      </w:r>
    </w:p>
    <w:p w14:paraId="189D9727" w14:textId="77777777" w:rsidR="00462CD2" w:rsidRPr="009060AE" w:rsidRDefault="00462CD2" w:rsidP="00B6028B">
      <w:pPr>
        <w:overflowPunct w:val="0"/>
        <w:adjustRightInd w:val="0"/>
        <w:ind w:firstLineChars="100" w:firstLine="21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>公益財団法人</w:t>
      </w: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 </w:t>
      </w: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>三島海雲</w:t>
      </w: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>記念財団　御中</w:t>
      </w:r>
    </w:p>
    <w:p w14:paraId="70BC7D45" w14:textId="77777777" w:rsidR="00462CD2" w:rsidRPr="009060AE" w:rsidRDefault="00462CD2" w:rsidP="00462CD2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0A1EB28F" w14:textId="146645A2" w:rsidR="00462CD2" w:rsidRPr="009060AE" w:rsidRDefault="0086675E" w:rsidP="001C40B7">
      <w:pPr>
        <w:pStyle w:val="a3"/>
        <w:ind w:leftChars="0" w:left="0"/>
        <w:jc w:val="center"/>
        <w:rPr>
          <w:rFonts w:ascii="ＭＳ Ｐゴシック" w:eastAsia="ＭＳ Ｐゴシック" w:hAnsi="ＭＳ Ｐゴシック" w:cs="ＭＳ 明朝"/>
          <w:b/>
          <w:bCs/>
          <w:sz w:val="26"/>
          <w:szCs w:val="26"/>
        </w:rPr>
      </w:pPr>
      <w:r w:rsidRPr="009060AE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 w:rsidR="007D743A" w:rsidRPr="009060AE">
        <w:rPr>
          <w:rFonts w:ascii="ＭＳ ゴシック" w:eastAsia="ＭＳ ゴシック" w:hAnsi="ＭＳ ゴシック" w:hint="eastAsia"/>
          <w:b/>
          <w:sz w:val="26"/>
          <w:szCs w:val="26"/>
        </w:rPr>
        <w:t>1</w:t>
      </w:r>
      <w:r w:rsidR="002D398B">
        <w:rPr>
          <w:rFonts w:ascii="ＭＳ ゴシック" w:eastAsia="ＭＳ ゴシック" w:hAnsi="ＭＳ ゴシック"/>
          <w:b/>
          <w:sz w:val="26"/>
          <w:szCs w:val="26"/>
        </w:rPr>
        <w:t>3</w:t>
      </w:r>
      <w:r w:rsidR="009C29A2" w:rsidRPr="009060AE">
        <w:rPr>
          <w:rFonts w:ascii="ＭＳ ゴシック" w:eastAsia="ＭＳ ゴシック" w:hAnsi="ＭＳ ゴシック" w:hint="eastAsia"/>
          <w:b/>
          <w:sz w:val="26"/>
          <w:szCs w:val="26"/>
        </w:rPr>
        <w:t>回(</w:t>
      </w:r>
      <w:r w:rsidR="00374F8D" w:rsidRPr="009060AE">
        <w:rPr>
          <w:rFonts w:ascii="ＭＳ ゴシック" w:eastAsia="ＭＳ ゴシック" w:hAnsi="ＭＳ ゴシック" w:hint="eastAsia"/>
          <w:b/>
          <w:sz w:val="26"/>
          <w:szCs w:val="26"/>
        </w:rPr>
        <w:t>20</w:t>
      </w:r>
      <w:r w:rsidR="009720BF" w:rsidRPr="009060AE">
        <w:rPr>
          <w:rFonts w:ascii="ＭＳ ゴシック" w:eastAsia="ＭＳ ゴシック" w:hAnsi="ＭＳ ゴシック" w:hint="eastAsia"/>
          <w:b/>
          <w:sz w:val="26"/>
          <w:szCs w:val="26"/>
        </w:rPr>
        <w:t>2</w:t>
      </w:r>
      <w:r w:rsidR="002D398B">
        <w:rPr>
          <w:rFonts w:ascii="ＭＳ ゴシック" w:eastAsia="ＭＳ ゴシック" w:hAnsi="ＭＳ ゴシック"/>
          <w:b/>
          <w:sz w:val="26"/>
          <w:szCs w:val="26"/>
        </w:rPr>
        <w:t>4</w:t>
      </w:r>
      <w:r w:rsidR="00462CD2" w:rsidRPr="009060AE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9C29A2" w:rsidRPr="009060AE">
        <w:rPr>
          <w:rFonts w:ascii="ＭＳ ゴシック" w:eastAsia="ＭＳ ゴシック" w:hAnsi="ＭＳ ゴシック" w:hint="eastAsia"/>
          <w:b/>
          <w:sz w:val="26"/>
          <w:szCs w:val="26"/>
        </w:rPr>
        <w:t>)</w:t>
      </w:r>
      <w:r w:rsidR="00462CD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TW"/>
        </w:rPr>
        <w:t>三島海雲</w:t>
      </w:r>
      <w:r w:rsidR="00462CD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</w:rPr>
        <w:t>学術賞</w:t>
      </w:r>
      <w:r w:rsidR="009C29A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</w:rPr>
        <w:t xml:space="preserve"> </w:t>
      </w:r>
      <w:r w:rsidR="00462CD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TW"/>
        </w:rPr>
        <w:t>推薦</w:t>
      </w:r>
      <w:r w:rsidR="00462CD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</w:rPr>
        <w:t>書</w:t>
      </w:r>
      <w:r w:rsidR="009C29A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</w:rPr>
        <w:t xml:space="preserve">  </w:t>
      </w:r>
      <w:r w:rsidR="001C40B7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</w:rPr>
        <w:t>【人文科学部門】</w:t>
      </w:r>
    </w:p>
    <w:p w14:paraId="56B4E067" w14:textId="77777777" w:rsidR="00793F51" w:rsidRPr="009060AE" w:rsidRDefault="00205D76" w:rsidP="00205D7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060AE">
        <w:rPr>
          <w:rFonts w:ascii="ＭＳ Ｐゴシック" w:eastAsia="ＭＳ Ｐゴシック" w:hAnsi="ＭＳ Ｐゴシック"/>
          <w:kern w:val="0"/>
          <w:szCs w:val="21"/>
          <w:lang w:eastAsia="zh-CN"/>
        </w:rPr>
        <w:t xml:space="preserve">                               </w:t>
      </w: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 xml:space="preserve">　　</w:t>
      </w:r>
    </w:p>
    <w:p w14:paraId="7411C20E" w14:textId="77777777" w:rsidR="00462CD2" w:rsidRPr="009060AE" w:rsidRDefault="00462CD2" w:rsidP="008673B3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060AE">
        <w:rPr>
          <w:rFonts w:ascii="ＭＳ Ｐゴシック" w:eastAsia="ＭＳ Ｐゴシック" w:hAnsi="ＭＳ Ｐゴシック" w:cs="ＭＳ 明朝" w:hint="eastAsia"/>
          <w:b/>
          <w:bCs/>
          <w:kern w:val="0"/>
          <w:szCs w:val="21"/>
        </w:rPr>
        <w:t>１．</w:t>
      </w:r>
      <w:r w:rsidRPr="009060AE">
        <w:rPr>
          <w:rFonts w:ascii="ＭＳ Ｐゴシック" w:eastAsia="ＭＳ Ｐゴシック" w:hAnsi="ＭＳ Ｐゴシック" w:cs="ＭＳ 明朝" w:hint="eastAsia"/>
          <w:b/>
          <w:bCs/>
          <w:kern w:val="0"/>
          <w:szCs w:val="21"/>
          <w:lang w:eastAsia="zh-TW"/>
        </w:rPr>
        <w:t>候補者</w:t>
      </w:r>
      <w:r w:rsidR="00335090" w:rsidRPr="009060AE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（</w:t>
      </w:r>
      <w:r w:rsidR="00335090" w:rsidRPr="009060A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候補者の個人情報につきましては分かる範囲でご記入ください。）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1"/>
        <w:gridCol w:w="5012"/>
        <w:gridCol w:w="840"/>
        <w:gridCol w:w="1815"/>
      </w:tblGrid>
      <w:tr w:rsidR="009060AE" w:rsidRPr="009060AE" w14:paraId="0CD17A57" w14:textId="77777777" w:rsidTr="002A3AD9">
        <w:trPr>
          <w:trHeight w:val="68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8FD7" w14:textId="77777777" w:rsidR="002A3AD9" w:rsidRPr="009060AE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（ふ　り　が　な）</w:t>
            </w:r>
          </w:p>
          <w:p w14:paraId="28F11595" w14:textId="77777777" w:rsidR="002A3AD9" w:rsidRPr="009060AE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候 補 者 氏 名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5ACE0" w14:textId="77777777" w:rsidR="002A3AD9" w:rsidRPr="009060AE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5EC9B" w14:textId="77777777" w:rsidR="002A3AD9" w:rsidRPr="009060AE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国籍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2F157" w14:textId="77777777" w:rsidR="002A3AD9" w:rsidRPr="009060AE" w:rsidRDefault="002A3AD9" w:rsidP="002A3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(日本国籍以外の場合)</w:t>
            </w:r>
          </w:p>
        </w:tc>
      </w:tr>
      <w:tr w:rsidR="009060AE" w:rsidRPr="009060AE" w14:paraId="3E0B51CF" w14:textId="77777777" w:rsidTr="00990EED">
        <w:trPr>
          <w:trHeight w:val="616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0603" w14:textId="77777777" w:rsidR="00990EED" w:rsidRPr="009060AE" w:rsidRDefault="00990EED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spacing w:val="49"/>
                <w:kern w:val="0"/>
                <w:szCs w:val="21"/>
                <w:fitText w:val="1134" w:id="-139213312"/>
              </w:rPr>
              <w:t>生年月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fitText w:val="1134" w:id="-139213312"/>
              </w:rPr>
              <w:t>日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699F4" w14:textId="665CA6FB" w:rsidR="00990EED" w:rsidRPr="009060AE" w:rsidRDefault="00990EED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西暦　　　　　年　　　　月　　　　日　　　　　　（　　　　　歳）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CD897" w14:textId="77777777" w:rsidR="00990EED" w:rsidRPr="009060AE" w:rsidRDefault="00990EED" w:rsidP="00990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性別　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E067A" w14:textId="77777777" w:rsidR="00990EED" w:rsidRPr="009060AE" w:rsidRDefault="00990EED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1.男性　　2.女性</w:t>
            </w:r>
          </w:p>
        </w:tc>
      </w:tr>
      <w:tr w:rsidR="009060AE" w:rsidRPr="009060AE" w14:paraId="0E0BE47C" w14:textId="77777777" w:rsidTr="00990EED">
        <w:trPr>
          <w:trHeight w:val="833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43B8" w14:textId="77777777" w:rsidR="00462CD2" w:rsidRPr="009060AE" w:rsidRDefault="008673B3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 属 機 関</w:t>
            </w:r>
          </w:p>
          <w:p w14:paraId="7C88DBA8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  <w:lang w:eastAsia="zh-TW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FB8DD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5843C170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0C6A5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職名</w:t>
            </w:r>
          </w:p>
          <w:p w14:paraId="2DB1836E" w14:textId="77777777" w:rsidR="00380BE2" w:rsidRPr="009060AE" w:rsidRDefault="00380BE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学位　　　　　　　　　　　　</w:t>
            </w:r>
          </w:p>
        </w:tc>
      </w:tr>
      <w:tr w:rsidR="009060AE" w:rsidRPr="009060AE" w14:paraId="18D88BF5" w14:textId="77777777" w:rsidTr="002D15C1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347F" w14:textId="77777777" w:rsidR="00462CD2" w:rsidRPr="009060AE" w:rsidRDefault="008673B3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所属機関住所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FE8F9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48493D3F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3CBF7AD8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TEL： 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            　　　　　E</w:t>
            </w:r>
            <w:r w:rsidRPr="009060AE">
              <w:rPr>
                <w:rFonts w:ascii="ＭＳ Ｐゴシック" w:eastAsia="ＭＳ Ｐゴシック" w:hAnsi="ＭＳ Ｐゴシック"/>
                <w:kern w:val="0"/>
                <w:szCs w:val="21"/>
              </w:rPr>
              <w:t>-mail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：</w:t>
            </w:r>
          </w:p>
        </w:tc>
      </w:tr>
      <w:tr w:rsidR="009060AE" w:rsidRPr="009060AE" w14:paraId="48BBF116" w14:textId="77777777" w:rsidTr="001C40B7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0787" w14:textId="77777777" w:rsidR="002D15C1" w:rsidRPr="009060AE" w:rsidRDefault="002D15C1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連　絡　先</w:t>
            </w:r>
          </w:p>
          <w:p w14:paraId="6BF3917E" w14:textId="77777777" w:rsidR="002D15C1" w:rsidRPr="009060AE" w:rsidRDefault="002D15C1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(所属機関と異なる場合</w:t>
            </w:r>
            <w:r w:rsidR="00642D49"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のみ記載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18B9A" w14:textId="77777777" w:rsidR="002D15C1" w:rsidRPr="009060AE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73F58475" w14:textId="77777777" w:rsidR="002D15C1" w:rsidRPr="009060AE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2CE783E7" w14:textId="77777777" w:rsidR="002D15C1" w:rsidRPr="009060AE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TEL：              　　　　　E-mail：</w:t>
            </w:r>
          </w:p>
        </w:tc>
      </w:tr>
      <w:tr w:rsidR="009060AE" w:rsidRPr="009060AE" w14:paraId="0794F4B3" w14:textId="77777777" w:rsidTr="00D216E3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CAD5C" w14:textId="77777777" w:rsidR="001C40B7" w:rsidRPr="009060AE" w:rsidRDefault="00CA05A7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略歴</w:t>
            </w:r>
          </w:p>
          <w:p w14:paraId="0033907F" w14:textId="77777777" w:rsidR="001C40B7" w:rsidRPr="009060AE" w:rsidRDefault="001C40B7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052B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1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．　　　　年　　　月　　　　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大学　　　　　　　　　　学部卒</w:t>
            </w:r>
          </w:p>
          <w:p w14:paraId="544222D4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2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．　　　　年　　　月　　　　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大学大学院　　　　　　　　　　　　　研究科修士課程修了</w:t>
            </w:r>
          </w:p>
          <w:p w14:paraId="083F0FF0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3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．　　　　年　　　月　　　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大学大学院　　　　　　　　　　　　　研究科博士課程修了</w:t>
            </w:r>
          </w:p>
          <w:p w14:paraId="76531365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　　　　　　　　　　　　　　　　　　　　　　（又は博士課程単位修得退学）</w:t>
            </w:r>
          </w:p>
          <w:p w14:paraId="6C1C0625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4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．　　　　年　　　月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博士（　　　　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　　　　　　）の学位取得（　　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大学）</w:t>
            </w:r>
          </w:p>
          <w:p w14:paraId="0A24AE68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5．　　　　年　　　月　　　　　　　　　　　　　　　　　</w:t>
            </w:r>
          </w:p>
          <w:p w14:paraId="3C439416" w14:textId="77777777" w:rsidR="00642D49" w:rsidRPr="009060AE" w:rsidRDefault="00642D49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</w:p>
        </w:tc>
      </w:tr>
    </w:tbl>
    <w:p w14:paraId="787C2F4C" w14:textId="77777777" w:rsidR="008673B3" w:rsidRPr="009060AE" w:rsidRDefault="00462CD2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060A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</w:t>
      </w:r>
    </w:p>
    <w:p w14:paraId="4F2F6042" w14:textId="77777777" w:rsidR="00462CD2" w:rsidRPr="009060AE" w:rsidRDefault="00A82514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9060AE">
        <w:rPr>
          <w:rFonts w:ascii="ＭＳ Ｐゴシック" w:eastAsia="ＭＳ Ｐゴシック" w:hAnsi="ＭＳ Ｐゴシック" w:hint="eastAsia"/>
          <w:b/>
          <w:kern w:val="0"/>
          <w:szCs w:val="21"/>
        </w:rPr>
        <w:t>２．推薦著書</w:t>
      </w:r>
      <w:r w:rsidR="008652A3" w:rsidRPr="009060AE">
        <w:rPr>
          <w:rFonts w:ascii="ＭＳ Ｐゴシック" w:eastAsia="ＭＳ Ｐゴシック" w:hAnsi="ＭＳ Ｐゴシック" w:hint="eastAsia"/>
          <w:b/>
          <w:kern w:val="0"/>
          <w:szCs w:val="21"/>
        </w:rPr>
        <w:t>（単著）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9060AE" w:rsidRPr="009060AE" w14:paraId="5C5D64D9" w14:textId="77777777" w:rsidTr="0055731F">
        <w:trPr>
          <w:trHeight w:val="11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CA24F" w14:textId="77777777" w:rsidR="0055731F" w:rsidRPr="009060AE" w:rsidRDefault="0055731F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（書名）</w:t>
            </w:r>
          </w:p>
          <w:p w14:paraId="193BA4D7" w14:textId="77777777" w:rsidR="0055731F" w:rsidRPr="009060AE" w:rsidRDefault="0055731F" w:rsidP="0055731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202F946A" w14:textId="77777777" w:rsidR="0055731F" w:rsidRPr="009060AE" w:rsidRDefault="0055731F" w:rsidP="0055731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（出版社）　　　　　　　　　　　　　　　　　　　　　　　　　　　　　　　　　　　　　　　　（刊行年月）</w:t>
            </w:r>
          </w:p>
        </w:tc>
      </w:tr>
    </w:tbl>
    <w:p w14:paraId="05F2B778" w14:textId="77777777" w:rsidR="00462CD2" w:rsidRPr="009060AE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ＭＳ Ｐゴシック" w:eastAsia="ＭＳ Ｐゴシック" w:hAnsi="ＭＳ Ｐゴシック" w:cs="ＭＳ 明朝"/>
          <w:b/>
          <w:kern w:val="0"/>
          <w:szCs w:val="21"/>
        </w:rPr>
      </w:pPr>
    </w:p>
    <w:p w14:paraId="4B7539E1" w14:textId="77777777" w:rsidR="00462CD2" w:rsidRPr="009060AE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9060AE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３．推薦者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9060AE" w:rsidRPr="009060AE" w14:paraId="50BA6840" w14:textId="77777777" w:rsidTr="007B3AF7">
        <w:trPr>
          <w:trHeight w:val="9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AEC" w14:textId="77777777" w:rsidR="00E01F35" w:rsidRPr="009060AE" w:rsidRDefault="00514246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上記の通り三島海雲学術賞の受賞候補</w:t>
            </w:r>
            <w:r w:rsidR="00534FBC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者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を推薦します。</w:t>
            </w:r>
          </w:p>
          <w:p w14:paraId="365925F0" w14:textId="77777777" w:rsidR="007B3AF7" w:rsidRPr="009060AE" w:rsidRDefault="007B3AF7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151138BD" w14:textId="77777777" w:rsidR="00514246" w:rsidRPr="009060AE" w:rsidRDefault="00A75860" w:rsidP="007B3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推薦者氏名　　　　　　　　　　　　　　　　　　　　　　　　　　　　　　　　　　　　　㊞　</w:t>
            </w:r>
          </w:p>
        </w:tc>
      </w:tr>
      <w:tr w:rsidR="009060AE" w:rsidRPr="005120F3" w14:paraId="2EA8BE42" w14:textId="77777777" w:rsidTr="007B3AF7">
        <w:trPr>
          <w:trHeight w:val="21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44EE" w14:textId="77777777" w:rsidR="00642D49" w:rsidRPr="009060AE" w:rsidRDefault="00642D49" w:rsidP="0074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="0053480D"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&lt;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機関推薦の場合記入</w:t>
            </w:r>
            <w:r w:rsidR="0053480D"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&gt;</w:t>
            </w:r>
          </w:p>
          <w:p w14:paraId="61E72498" w14:textId="77777777" w:rsidR="007B3AF7" w:rsidRPr="009060AE" w:rsidRDefault="007B3AF7" w:rsidP="00642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val="de-DE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推薦機関名</w:t>
            </w:r>
            <w:r w:rsidR="00D32DD2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="00D32DD2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>：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 xml:space="preserve">  </w:t>
            </w:r>
            <w:r w:rsidR="00642D49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 xml:space="preserve">　　　　　　　　　　　　　　　　　　　　　　　　　　　　　　　　　　　　　</w:t>
            </w:r>
            <w:r w:rsidR="00D32DD2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役職　</w:t>
            </w:r>
            <w:r w:rsidR="00D32DD2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>：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　　　</w:t>
            </w:r>
          </w:p>
          <w:p w14:paraId="7B73B5A7" w14:textId="77777777" w:rsidR="0048483F" w:rsidRPr="009060AE" w:rsidRDefault="0048483F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連絡先　　　 </w:t>
            </w:r>
            <w:r w:rsidR="00D32DD2"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</w:t>
            </w:r>
            <w:r w:rsidR="007B3AF7"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〒</w:t>
            </w:r>
            <w:r w:rsidR="007B3AF7"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</w:t>
            </w:r>
          </w:p>
          <w:p w14:paraId="210CD117" w14:textId="77777777" w:rsidR="007B3AF7" w:rsidRPr="009060AE" w:rsidRDefault="007B3AF7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　　　　　　　　　　　　　　　　　　　　　　　　　　　　　　　　　　　　　　　　</w:t>
            </w:r>
          </w:p>
          <w:p w14:paraId="03BE17EE" w14:textId="77777777" w:rsidR="00D32DD2" w:rsidRPr="009060AE" w:rsidRDefault="007B3AF7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　　　　　　</w:t>
            </w:r>
            <w:r w:rsidRPr="009060AE"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  <w:t>TEL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　　　　　　　　　　　　　　　　　　E</w:t>
            </w:r>
            <w:r w:rsidRPr="009060AE"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  <w:t>-mail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</w:t>
            </w:r>
          </w:p>
        </w:tc>
      </w:tr>
    </w:tbl>
    <w:p w14:paraId="1A97B7AE" w14:textId="77777777" w:rsidR="0048483F" w:rsidRPr="002D398B" w:rsidRDefault="00462CD2" w:rsidP="0048483F">
      <w:pPr>
        <w:wordWrap w:val="0"/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  <w:szCs w:val="22"/>
          <w:bdr w:val="single" w:sz="4" w:space="0" w:color="auto"/>
          <w:lang w:val="de-DE"/>
        </w:rPr>
      </w:pPr>
      <w:r w:rsidRPr="009060AE">
        <w:rPr>
          <w:rFonts w:ascii="ＭＳ Ｐゴシック" w:eastAsia="ＭＳ Ｐゴシック" w:hAnsi="ＭＳ Ｐゴシック"/>
          <w:kern w:val="0"/>
          <w:szCs w:val="21"/>
          <w:lang w:val="de-DE"/>
        </w:rPr>
        <w:br w:type="page"/>
      </w:r>
      <w:r w:rsidR="0048483F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lastRenderedPageBreak/>
        <w:t>受付</w:t>
      </w:r>
      <w:r w:rsidR="0048483F" w:rsidRPr="002D398B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  <w:lang w:val="de-DE"/>
        </w:rPr>
        <w:t>No</w:t>
      </w:r>
      <w:r w:rsidR="0048483F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="004F2080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="0048483F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　　　　</w:t>
      </w:r>
    </w:p>
    <w:p w14:paraId="496E4F8C" w14:textId="77777777" w:rsidR="00462CD2" w:rsidRPr="009060AE" w:rsidRDefault="00462CD2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9060AE">
        <w:rPr>
          <w:rFonts w:ascii="ＭＳ Ｐゴシック" w:eastAsia="ＭＳ Ｐゴシック" w:hAnsi="ＭＳ Ｐゴシック" w:hint="eastAsia"/>
          <w:b/>
          <w:kern w:val="0"/>
          <w:szCs w:val="21"/>
          <w:lang w:val="de-DE"/>
        </w:rPr>
        <w:t>４</w:t>
      </w:r>
      <w:r w:rsidR="00AB6C19" w:rsidRPr="009060AE">
        <w:rPr>
          <w:rFonts w:ascii="ＭＳ Ｐゴシック" w:eastAsia="ＭＳ Ｐゴシック" w:hAnsi="ＭＳ Ｐゴシック" w:hint="eastAsia"/>
          <w:b/>
          <w:kern w:val="0"/>
          <w:szCs w:val="21"/>
        </w:rPr>
        <w:t>．推薦理由</w:t>
      </w:r>
      <w:r w:rsidR="00335090" w:rsidRPr="009060AE">
        <w:rPr>
          <w:rFonts w:ascii="ＭＳ Ｐゴシック" w:eastAsia="ＭＳ Ｐゴシック" w:hAnsi="ＭＳ Ｐゴシック" w:hint="eastAsia"/>
          <w:kern w:val="0"/>
          <w:szCs w:val="21"/>
        </w:rPr>
        <w:t>（必ずご記入下さい。）</w:t>
      </w:r>
    </w:p>
    <w:p w14:paraId="27EE96B0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71795D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EDBF98D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80162A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8325EA1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F654F02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C94D7C5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5266473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CE87F59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E6A3E91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CEF1438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AE7967D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18513B4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9518F25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8ED6577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65A8888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1A349E74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FAF81D5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B14C35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69696EE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A28F662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10810A3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1716FCA" w14:textId="77777777" w:rsidR="0048483F" w:rsidRPr="009060AE" w:rsidRDefault="0048483F" w:rsidP="00462CD2">
      <w:pPr>
        <w:ind w:right="40"/>
        <w:jc w:val="left"/>
        <w:rPr>
          <w:rFonts w:ascii="ＭＳ Ｐゴシック" w:eastAsia="ＭＳ Ｐゴシック" w:hAnsi="ＭＳ Ｐゴシック"/>
          <w:szCs w:val="21"/>
        </w:rPr>
      </w:pPr>
      <w:r w:rsidRPr="009060AE">
        <w:rPr>
          <w:rFonts w:ascii="ＭＳ ゴシック" w:eastAsia="ＭＳ ゴシック" w:hAnsi="ＭＳ ゴシック" w:hint="eastAsia"/>
          <w:b/>
          <w:szCs w:val="21"/>
        </w:rPr>
        <w:t>５．</w:t>
      </w:r>
      <w:r w:rsidR="00325320" w:rsidRPr="009060AE">
        <w:rPr>
          <w:rFonts w:ascii="ＭＳ ゴシック" w:eastAsia="ＭＳ ゴシック" w:hAnsi="ＭＳ ゴシック" w:hint="eastAsia"/>
          <w:b/>
          <w:szCs w:val="21"/>
        </w:rPr>
        <w:t>主要業績</w:t>
      </w:r>
      <w:r w:rsidR="00335090" w:rsidRPr="009060AE">
        <w:rPr>
          <w:rFonts w:ascii="ＭＳ Ｐゴシック" w:eastAsia="ＭＳ Ｐゴシック" w:hAnsi="ＭＳ Ｐゴシック" w:hint="eastAsia"/>
          <w:szCs w:val="21"/>
        </w:rPr>
        <w:t>（</w:t>
      </w:r>
      <w:r w:rsidR="0086675E" w:rsidRPr="009060AE">
        <w:rPr>
          <w:rFonts w:ascii="ＭＳ Ｐゴシック" w:eastAsia="ＭＳ Ｐゴシック" w:hAnsi="ＭＳ Ｐゴシック" w:hint="eastAsia"/>
          <w:szCs w:val="21"/>
        </w:rPr>
        <w:t>可能な範囲で</w:t>
      </w:r>
      <w:r w:rsidR="00E56E58" w:rsidRPr="009060AE">
        <w:rPr>
          <w:rFonts w:ascii="ＭＳ Ｐゴシック" w:eastAsia="ＭＳ Ｐゴシック" w:hAnsi="ＭＳ Ｐゴシック" w:hint="eastAsia"/>
          <w:szCs w:val="21"/>
        </w:rPr>
        <w:t>著者の</w:t>
      </w:r>
      <w:r w:rsidR="00325320" w:rsidRPr="009060AE">
        <w:rPr>
          <w:rFonts w:ascii="ＭＳ Ｐゴシック" w:eastAsia="ＭＳ Ｐゴシック" w:hAnsi="ＭＳ Ｐゴシック" w:hint="eastAsia"/>
          <w:szCs w:val="21"/>
        </w:rPr>
        <w:t>主要業績をご記入下さい。）</w:t>
      </w:r>
    </w:p>
    <w:p w14:paraId="37DA7EBC" w14:textId="77777777" w:rsidR="00990EED" w:rsidRPr="009060AE" w:rsidRDefault="00325320" w:rsidP="00462CD2">
      <w:pPr>
        <w:ind w:right="40"/>
        <w:jc w:val="left"/>
        <w:rPr>
          <w:rFonts w:ascii="ＭＳ 明朝" w:hAnsi="ＭＳ 明朝"/>
          <w:szCs w:val="21"/>
        </w:rPr>
      </w:pPr>
      <w:r w:rsidRPr="009060AE">
        <w:rPr>
          <w:rFonts w:ascii="ＭＳ 明朝" w:hAnsi="ＭＳ 明朝" w:hint="eastAsia"/>
          <w:szCs w:val="21"/>
        </w:rPr>
        <w:t xml:space="preserve">　</w:t>
      </w:r>
    </w:p>
    <w:p w14:paraId="543CD0C8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C22645E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E715094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C2CFCDB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4ED352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B1CD99C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CD4F13E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0379A82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02F55E7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2FF4F3E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78FCC92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2A7EF15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F8BBDA3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EF6FB37" w14:textId="77777777" w:rsidR="0086675E" w:rsidRPr="009060AE" w:rsidRDefault="0086675E" w:rsidP="00462CD2">
      <w:pPr>
        <w:ind w:right="40"/>
        <w:jc w:val="left"/>
        <w:rPr>
          <w:rFonts w:ascii="ＭＳ 明朝" w:hAnsi="ＭＳ 明朝"/>
          <w:szCs w:val="21"/>
        </w:rPr>
      </w:pPr>
    </w:p>
    <w:p w14:paraId="1410677E" w14:textId="77777777" w:rsidR="00325320" w:rsidRPr="009060AE" w:rsidRDefault="00990EED" w:rsidP="00990EED">
      <w:pPr>
        <w:ind w:right="40" w:firstLineChars="2300" w:firstLine="41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060A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25320" w:rsidRPr="009060AE">
        <w:rPr>
          <w:rFonts w:ascii="ＭＳ ゴシック" w:eastAsia="ＭＳ ゴシック" w:hAnsi="ＭＳ ゴシック" w:hint="eastAsia"/>
          <w:sz w:val="18"/>
          <w:szCs w:val="18"/>
        </w:rPr>
        <w:t>記入欄不足の場合は適宜拡張、追加して下さい。</w:t>
      </w:r>
      <w:r w:rsidRPr="009060A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sectPr w:rsidR="00325320" w:rsidRPr="009060AE" w:rsidSect="002814DD">
      <w:footerReference w:type="default" r:id="rId7"/>
      <w:pgSz w:w="11906" w:h="16838" w:code="9"/>
      <w:pgMar w:top="851" w:right="1304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87FF" w14:textId="77777777" w:rsidR="00E976B9" w:rsidRDefault="00E976B9" w:rsidP="00FD7FBD">
      <w:r>
        <w:separator/>
      </w:r>
    </w:p>
  </w:endnote>
  <w:endnote w:type="continuationSeparator" w:id="0">
    <w:p w14:paraId="61E80D42" w14:textId="77777777" w:rsidR="00E976B9" w:rsidRDefault="00E976B9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BE4B" w14:textId="77777777" w:rsidR="00325320" w:rsidRDefault="0032532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1B34" w:rsidRPr="005D1B34">
      <w:rPr>
        <w:noProof/>
        <w:lang w:val="ja-JP"/>
      </w:rPr>
      <w:t>1</w:t>
    </w:r>
    <w:r>
      <w:fldChar w:fldCharType="end"/>
    </w:r>
  </w:p>
  <w:p w14:paraId="1C891020" w14:textId="77777777" w:rsidR="00325320" w:rsidRDefault="003253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FFA6" w14:textId="77777777" w:rsidR="00E976B9" w:rsidRDefault="00E976B9" w:rsidP="00FD7FBD">
      <w:r>
        <w:separator/>
      </w:r>
    </w:p>
  </w:footnote>
  <w:footnote w:type="continuationSeparator" w:id="0">
    <w:p w14:paraId="3527B000" w14:textId="77777777" w:rsidR="00E976B9" w:rsidRDefault="00E976B9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9307599">
    <w:abstractNumId w:val="3"/>
  </w:num>
  <w:num w:numId="2" w16cid:durableId="1441990003">
    <w:abstractNumId w:val="7"/>
  </w:num>
  <w:num w:numId="3" w16cid:durableId="1132477661">
    <w:abstractNumId w:val="15"/>
  </w:num>
  <w:num w:numId="4" w16cid:durableId="661087015">
    <w:abstractNumId w:val="2"/>
  </w:num>
  <w:num w:numId="5" w16cid:durableId="537009401">
    <w:abstractNumId w:val="16"/>
  </w:num>
  <w:num w:numId="6" w16cid:durableId="847253810">
    <w:abstractNumId w:val="8"/>
  </w:num>
  <w:num w:numId="7" w16cid:durableId="1436360338">
    <w:abstractNumId w:val="11"/>
  </w:num>
  <w:num w:numId="8" w16cid:durableId="143476470">
    <w:abstractNumId w:val="5"/>
  </w:num>
  <w:num w:numId="9" w16cid:durableId="312372171">
    <w:abstractNumId w:val="0"/>
  </w:num>
  <w:num w:numId="10" w16cid:durableId="741605660">
    <w:abstractNumId w:val="6"/>
  </w:num>
  <w:num w:numId="11" w16cid:durableId="1108160761">
    <w:abstractNumId w:val="9"/>
  </w:num>
  <w:num w:numId="12" w16cid:durableId="71706953">
    <w:abstractNumId w:val="4"/>
  </w:num>
  <w:num w:numId="13" w16cid:durableId="2100757107">
    <w:abstractNumId w:val="14"/>
  </w:num>
  <w:num w:numId="14" w16cid:durableId="872957368">
    <w:abstractNumId w:val="10"/>
  </w:num>
  <w:num w:numId="15" w16cid:durableId="1733388962">
    <w:abstractNumId w:val="1"/>
  </w:num>
  <w:num w:numId="16" w16cid:durableId="466094322">
    <w:abstractNumId w:val="12"/>
  </w:num>
  <w:num w:numId="17" w16cid:durableId="161173817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4A4F"/>
    <w:rsid w:val="00017351"/>
    <w:rsid w:val="00017FBC"/>
    <w:rsid w:val="000262E7"/>
    <w:rsid w:val="00026BD0"/>
    <w:rsid w:val="00031F9B"/>
    <w:rsid w:val="000340E8"/>
    <w:rsid w:val="0004087A"/>
    <w:rsid w:val="0006413B"/>
    <w:rsid w:val="00065419"/>
    <w:rsid w:val="00073AC9"/>
    <w:rsid w:val="00077CC6"/>
    <w:rsid w:val="00080451"/>
    <w:rsid w:val="000817FC"/>
    <w:rsid w:val="00087AE4"/>
    <w:rsid w:val="00093A6F"/>
    <w:rsid w:val="00097440"/>
    <w:rsid w:val="000B126C"/>
    <w:rsid w:val="000B2B18"/>
    <w:rsid w:val="000E78C6"/>
    <w:rsid w:val="000F1C25"/>
    <w:rsid w:val="000F4A0D"/>
    <w:rsid w:val="000F5FC5"/>
    <w:rsid w:val="000F678C"/>
    <w:rsid w:val="00101786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7A9B"/>
    <w:rsid w:val="00141F72"/>
    <w:rsid w:val="00142AF9"/>
    <w:rsid w:val="001430CE"/>
    <w:rsid w:val="00143396"/>
    <w:rsid w:val="001439BE"/>
    <w:rsid w:val="001468D9"/>
    <w:rsid w:val="00150E26"/>
    <w:rsid w:val="00152323"/>
    <w:rsid w:val="0015237A"/>
    <w:rsid w:val="001551C7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82825"/>
    <w:rsid w:val="00185D1D"/>
    <w:rsid w:val="00190CBC"/>
    <w:rsid w:val="00190CC3"/>
    <w:rsid w:val="001914A6"/>
    <w:rsid w:val="00193B62"/>
    <w:rsid w:val="001A1031"/>
    <w:rsid w:val="001A58F9"/>
    <w:rsid w:val="001A70C7"/>
    <w:rsid w:val="001B04D6"/>
    <w:rsid w:val="001B5CB9"/>
    <w:rsid w:val="001C40B7"/>
    <w:rsid w:val="001C4FAB"/>
    <w:rsid w:val="001D0F1F"/>
    <w:rsid w:val="001D4BDD"/>
    <w:rsid w:val="001E3D81"/>
    <w:rsid w:val="001E53F5"/>
    <w:rsid w:val="001E78F1"/>
    <w:rsid w:val="001F3F4F"/>
    <w:rsid w:val="00200B9F"/>
    <w:rsid w:val="00204737"/>
    <w:rsid w:val="002049E0"/>
    <w:rsid w:val="00205A2B"/>
    <w:rsid w:val="00205D76"/>
    <w:rsid w:val="0021492A"/>
    <w:rsid w:val="00221333"/>
    <w:rsid w:val="002273A6"/>
    <w:rsid w:val="0023068F"/>
    <w:rsid w:val="00230EF2"/>
    <w:rsid w:val="00241133"/>
    <w:rsid w:val="00242AF4"/>
    <w:rsid w:val="002435A9"/>
    <w:rsid w:val="00246AEB"/>
    <w:rsid w:val="00247446"/>
    <w:rsid w:val="00254D23"/>
    <w:rsid w:val="00263F94"/>
    <w:rsid w:val="00265E55"/>
    <w:rsid w:val="00267083"/>
    <w:rsid w:val="002729F1"/>
    <w:rsid w:val="00273A8D"/>
    <w:rsid w:val="00274623"/>
    <w:rsid w:val="00274923"/>
    <w:rsid w:val="00276248"/>
    <w:rsid w:val="002772E2"/>
    <w:rsid w:val="00280DCB"/>
    <w:rsid w:val="002814DD"/>
    <w:rsid w:val="00286BEF"/>
    <w:rsid w:val="00290A2F"/>
    <w:rsid w:val="002940C1"/>
    <w:rsid w:val="00295D6B"/>
    <w:rsid w:val="00297448"/>
    <w:rsid w:val="002A0CD6"/>
    <w:rsid w:val="002A20C9"/>
    <w:rsid w:val="002A3AD9"/>
    <w:rsid w:val="002A464C"/>
    <w:rsid w:val="002B08AE"/>
    <w:rsid w:val="002B0B25"/>
    <w:rsid w:val="002B7AF2"/>
    <w:rsid w:val="002C126D"/>
    <w:rsid w:val="002C2140"/>
    <w:rsid w:val="002C3498"/>
    <w:rsid w:val="002C5965"/>
    <w:rsid w:val="002D04B8"/>
    <w:rsid w:val="002D15C1"/>
    <w:rsid w:val="002D398B"/>
    <w:rsid w:val="002D3E34"/>
    <w:rsid w:val="002D6F3E"/>
    <w:rsid w:val="002D7EC3"/>
    <w:rsid w:val="002E1B3A"/>
    <w:rsid w:val="002E38DD"/>
    <w:rsid w:val="002E7AF7"/>
    <w:rsid w:val="002F17A7"/>
    <w:rsid w:val="002F1FB0"/>
    <w:rsid w:val="002F5F1A"/>
    <w:rsid w:val="002F76C2"/>
    <w:rsid w:val="00302917"/>
    <w:rsid w:val="00303D5D"/>
    <w:rsid w:val="00306724"/>
    <w:rsid w:val="00313128"/>
    <w:rsid w:val="00313C9D"/>
    <w:rsid w:val="0031402D"/>
    <w:rsid w:val="0031480D"/>
    <w:rsid w:val="00315184"/>
    <w:rsid w:val="0032176C"/>
    <w:rsid w:val="00322945"/>
    <w:rsid w:val="0032405B"/>
    <w:rsid w:val="00325320"/>
    <w:rsid w:val="00325928"/>
    <w:rsid w:val="00326E95"/>
    <w:rsid w:val="00327601"/>
    <w:rsid w:val="00332A6C"/>
    <w:rsid w:val="00334E46"/>
    <w:rsid w:val="00335090"/>
    <w:rsid w:val="00335DA5"/>
    <w:rsid w:val="00340819"/>
    <w:rsid w:val="00343189"/>
    <w:rsid w:val="00343291"/>
    <w:rsid w:val="003511C6"/>
    <w:rsid w:val="00354ECF"/>
    <w:rsid w:val="00366E20"/>
    <w:rsid w:val="00372779"/>
    <w:rsid w:val="00374F8D"/>
    <w:rsid w:val="003761F4"/>
    <w:rsid w:val="00380BE2"/>
    <w:rsid w:val="00382197"/>
    <w:rsid w:val="00382777"/>
    <w:rsid w:val="00382CD1"/>
    <w:rsid w:val="003843A4"/>
    <w:rsid w:val="00387C27"/>
    <w:rsid w:val="00391306"/>
    <w:rsid w:val="003930AF"/>
    <w:rsid w:val="00395327"/>
    <w:rsid w:val="00395406"/>
    <w:rsid w:val="0039547B"/>
    <w:rsid w:val="00395662"/>
    <w:rsid w:val="003A018D"/>
    <w:rsid w:val="003A5508"/>
    <w:rsid w:val="003A5653"/>
    <w:rsid w:val="003A5A11"/>
    <w:rsid w:val="003B407E"/>
    <w:rsid w:val="003C0F4B"/>
    <w:rsid w:val="003C1308"/>
    <w:rsid w:val="003C1654"/>
    <w:rsid w:val="003C66DF"/>
    <w:rsid w:val="003D5989"/>
    <w:rsid w:val="003D6E80"/>
    <w:rsid w:val="003E3288"/>
    <w:rsid w:val="003E3B32"/>
    <w:rsid w:val="003E622B"/>
    <w:rsid w:val="003F0851"/>
    <w:rsid w:val="003F3D8A"/>
    <w:rsid w:val="003F5578"/>
    <w:rsid w:val="003F6269"/>
    <w:rsid w:val="00401CB8"/>
    <w:rsid w:val="00404C05"/>
    <w:rsid w:val="00406979"/>
    <w:rsid w:val="004112A9"/>
    <w:rsid w:val="00417308"/>
    <w:rsid w:val="00420D5F"/>
    <w:rsid w:val="004247CF"/>
    <w:rsid w:val="00430097"/>
    <w:rsid w:val="00433DFD"/>
    <w:rsid w:val="00434797"/>
    <w:rsid w:val="00434D90"/>
    <w:rsid w:val="004442D1"/>
    <w:rsid w:val="00444C71"/>
    <w:rsid w:val="004504F6"/>
    <w:rsid w:val="004616E6"/>
    <w:rsid w:val="00462CD2"/>
    <w:rsid w:val="0047769A"/>
    <w:rsid w:val="0048483F"/>
    <w:rsid w:val="00484CE5"/>
    <w:rsid w:val="00484E8E"/>
    <w:rsid w:val="00487630"/>
    <w:rsid w:val="0048781F"/>
    <w:rsid w:val="00491B67"/>
    <w:rsid w:val="00495051"/>
    <w:rsid w:val="00497DD7"/>
    <w:rsid w:val="004A297E"/>
    <w:rsid w:val="004B25C4"/>
    <w:rsid w:val="004B3967"/>
    <w:rsid w:val="004B7A76"/>
    <w:rsid w:val="004C2BE0"/>
    <w:rsid w:val="004C4E4C"/>
    <w:rsid w:val="004C7E8D"/>
    <w:rsid w:val="004D04DD"/>
    <w:rsid w:val="004D0CE4"/>
    <w:rsid w:val="004E0D48"/>
    <w:rsid w:val="004E12AE"/>
    <w:rsid w:val="004E341A"/>
    <w:rsid w:val="004E4364"/>
    <w:rsid w:val="004E46E7"/>
    <w:rsid w:val="004E571D"/>
    <w:rsid w:val="004E5A67"/>
    <w:rsid w:val="004E7D46"/>
    <w:rsid w:val="004F06D4"/>
    <w:rsid w:val="004F2080"/>
    <w:rsid w:val="004F35EC"/>
    <w:rsid w:val="004F43C1"/>
    <w:rsid w:val="004F72B4"/>
    <w:rsid w:val="0050077E"/>
    <w:rsid w:val="00501FB7"/>
    <w:rsid w:val="00507F08"/>
    <w:rsid w:val="005115E7"/>
    <w:rsid w:val="0051193B"/>
    <w:rsid w:val="005120F3"/>
    <w:rsid w:val="00514246"/>
    <w:rsid w:val="00522376"/>
    <w:rsid w:val="00527D7F"/>
    <w:rsid w:val="005319C5"/>
    <w:rsid w:val="00533078"/>
    <w:rsid w:val="0053480D"/>
    <w:rsid w:val="00534A13"/>
    <w:rsid w:val="00534FBC"/>
    <w:rsid w:val="005371DC"/>
    <w:rsid w:val="00537332"/>
    <w:rsid w:val="005426F5"/>
    <w:rsid w:val="005477CA"/>
    <w:rsid w:val="005505C8"/>
    <w:rsid w:val="0055731F"/>
    <w:rsid w:val="00560073"/>
    <w:rsid w:val="00561914"/>
    <w:rsid w:val="00563F92"/>
    <w:rsid w:val="00565BF0"/>
    <w:rsid w:val="00565D09"/>
    <w:rsid w:val="00571ED5"/>
    <w:rsid w:val="00575E33"/>
    <w:rsid w:val="00583A42"/>
    <w:rsid w:val="00583BF7"/>
    <w:rsid w:val="00583CDD"/>
    <w:rsid w:val="005A6130"/>
    <w:rsid w:val="005A759F"/>
    <w:rsid w:val="005B02DF"/>
    <w:rsid w:val="005B038D"/>
    <w:rsid w:val="005B0819"/>
    <w:rsid w:val="005B0898"/>
    <w:rsid w:val="005B3843"/>
    <w:rsid w:val="005C2533"/>
    <w:rsid w:val="005C2DFF"/>
    <w:rsid w:val="005C5265"/>
    <w:rsid w:val="005C75A7"/>
    <w:rsid w:val="005D1B34"/>
    <w:rsid w:val="005D2644"/>
    <w:rsid w:val="005D466B"/>
    <w:rsid w:val="005D5714"/>
    <w:rsid w:val="005D5986"/>
    <w:rsid w:val="005D7147"/>
    <w:rsid w:val="005D7B85"/>
    <w:rsid w:val="005E0395"/>
    <w:rsid w:val="005E4DB4"/>
    <w:rsid w:val="005E7469"/>
    <w:rsid w:val="006048DB"/>
    <w:rsid w:val="0060651D"/>
    <w:rsid w:val="00610DB3"/>
    <w:rsid w:val="00616550"/>
    <w:rsid w:val="006277C2"/>
    <w:rsid w:val="00627CB4"/>
    <w:rsid w:val="00630AAE"/>
    <w:rsid w:val="00633AC7"/>
    <w:rsid w:val="00633DFE"/>
    <w:rsid w:val="0063676D"/>
    <w:rsid w:val="006429CC"/>
    <w:rsid w:val="00642D49"/>
    <w:rsid w:val="0064497F"/>
    <w:rsid w:val="006453B1"/>
    <w:rsid w:val="0064554E"/>
    <w:rsid w:val="006477D0"/>
    <w:rsid w:val="006512D7"/>
    <w:rsid w:val="00652A72"/>
    <w:rsid w:val="006604DE"/>
    <w:rsid w:val="00661019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975F2"/>
    <w:rsid w:val="006A4031"/>
    <w:rsid w:val="006A47CE"/>
    <w:rsid w:val="006A710B"/>
    <w:rsid w:val="006B0728"/>
    <w:rsid w:val="006B0840"/>
    <w:rsid w:val="006C4AA1"/>
    <w:rsid w:val="006C6618"/>
    <w:rsid w:val="006D4AC8"/>
    <w:rsid w:val="006D6240"/>
    <w:rsid w:val="006E3B96"/>
    <w:rsid w:val="006E77D8"/>
    <w:rsid w:val="006F01B4"/>
    <w:rsid w:val="006F14E6"/>
    <w:rsid w:val="006F26CD"/>
    <w:rsid w:val="006F4BD5"/>
    <w:rsid w:val="006F55F6"/>
    <w:rsid w:val="00707343"/>
    <w:rsid w:val="0071444A"/>
    <w:rsid w:val="00715E2B"/>
    <w:rsid w:val="00724DA1"/>
    <w:rsid w:val="007311EE"/>
    <w:rsid w:val="0073149C"/>
    <w:rsid w:val="00731D12"/>
    <w:rsid w:val="00732D4B"/>
    <w:rsid w:val="00741483"/>
    <w:rsid w:val="00743D5F"/>
    <w:rsid w:val="007441F0"/>
    <w:rsid w:val="00745A95"/>
    <w:rsid w:val="00746F94"/>
    <w:rsid w:val="0075031A"/>
    <w:rsid w:val="00755590"/>
    <w:rsid w:val="0075566A"/>
    <w:rsid w:val="00756364"/>
    <w:rsid w:val="00756EED"/>
    <w:rsid w:val="007612E2"/>
    <w:rsid w:val="00762123"/>
    <w:rsid w:val="007708A1"/>
    <w:rsid w:val="007709B8"/>
    <w:rsid w:val="00771104"/>
    <w:rsid w:val="00771515"/>
    <w:rsid w:val="00772878"/>
    <w:rsid w:val="0077495C"/>
    <w:rsid w:val="00780FD2"/>
    <w:rsid w:val="00783848"/>
    <w:rsid w:val="0078384E"/>
    <w:rsid w:val="00793F51"/>
    <w:rsid w:val="00796CFB"/>
    <w:rsid w:val="007A04A6"/>
    <w:rsid w:val="007A3550"/>
    <w:rsid w:val="007A35C9"/>
    <w:rsid w:val="007A4F6F"/>
    <w:rsid w:val="007A6DC3"/>
    <w:rsid w:val="007B01E1"/>
    <w:rsid w:val="007B1CA1"/>
    <w:rsid w:val="007B3AF7"/>
    <w:rsid w:val="007D0AED"/>
    <w:rsid w:val="007D35EB"/>
    <w:rsid w:val="007D4DA4"/>
    <w:rsid w:val="007D5D23"/>
    <w:rsid w:val="007D743A"/>
    <w:rsid w:val="007E28E4"/>
    <w:rsid w:val="007E50F9"/>
    <w:rsid w:val="007E6828"/>
    <w:rsid w:val="007F2256"/>
    <w:rsid w:val="007F2486"/>
    <w:rsid w:val="007F2C8C"/>
    <w:rsid w:val="007F5670"/>
    <w:rsid w:val="007F7857"/>
    <w:rsid w:val="008071E3"/>
    <w:rsid w:val="0080723B"/>
    <w:rsid w:val="00810D90"/>
    <w:rsid w:val="00810ECF"/>
    <w:rsid w:val="00816562"/>
    <w:rsid w:val="008249FA"/>
    <w:rsid w:val="008269F2"/>
    <w:rsid w:val="008367A2"/>
    <w:rsid w:val="00845C21"/>
    <w:rsid w:val="00862C2E"/>
    <w:rsid w:val="00862C30"/>
    <w:rsid w:val="00863909"/>
    <w:rsid w:val="008652A3"/>
    <w:rsid w:val="00865991"/>
    <w:rsid w:val="0086675E"/>
    <w:rsid w:val="008673B3"/>
    <w:rsid w:val="008730FF"/>
    <w:rsid w:val="008731FC"/>
    <w:rsid w:val="008751D4"/>
    <w:rsid w:val="00880FB6"/>
    <w:rsid w:val="008814CE"/>
    <w:rsid w:val="00890403"/>
    <w:rsid w:val="00895916"/>
    <w:rsid w:val="008A05C7"/>
    <w:rsid w:val="008A4C24"/>
    <w:rsid w:val="008B0095"/>
    <w:rsid w:val="008B0853"/>
    <w:rsid w:val="008B4234"/>
    <w:rsid w:val="008B44AF"/>
    <w:rsid w:val="008B48F3"/>
    <w:rsid w:val="008C4CD4"/>
    <w:rsid w:val="008C52A3"/>
    <w:rsid w:val="008C5E76"/>
    <w:rsid w:val="008C6AE4"/>
    <w:rsid w:val="008D1E44"/>
    <w:rsid w:val="008E3FA6"/>
    <w:rsid w:val="008E4F8B"/>
    <w:rsid w:val="008F3F46"/>
    <w:rsid w:val="008F5E98"/>
    <w:rsid w:val="008F78C7"/>
    <w:rsid w:val="00902504"/>
    <w:rsid w:val="009060AE"/>
    <w:rsid w:val="009122FD"/>
    <w:rsid w:val="00913D72"/>
    <w:rsid w:val="009152FE"/>
    <w:rsid w:val="0092627A"/>
    <w:rsid w:val="00926D8D"/>
    <w:rsid w:val="00931538"/>
    <w:rsid w:val="0093177C"/>
    <w:rsid w:val="00932454"/>
    <w:rsid w:val="0093254C"/>
    <w:rsid w:val="00933CC0"/>
    <w:rsid w:val="00935BE4"/>
    <w:rsid w:val="00935D43"/>
    <w:rsid w:val="0093668B"/>
    <w:rsid w:val="0094233E"/>
    <w:rsid w:val="00943900"/>
    <w:rsid w:val="00944A21"/>
    <w:rsid w:val="00951AD3"/>
    <w:rsid w:val="009545D3"/>
    <w:rsid w:val="00956ABD"/>
    <w:rsid w:val="00957306"/>
    <w:rsid w:val="009638FC"/>
    <w:rsid w:val="00964566"/>
    <w:rsid w:val="00966777"/>
    <w:rsid w:val="009720BF"/>
    <w:rsid w:val="00984B87"/>
    <w:rsid w:val="00984C8D"/>
    <w:rsid w:val="009861BC"/>
    <w:rsid w:val="009903F0"/>
    <w:rsid w:val="00990EED"/>
    <w:rsid w:val="009911A7"/>
    <w:rsid w:val="009915D3"/>
    <w:rsid w:val="009A117D"/>
    <w:rsid w:val="009A39ED"/>
    <w:rsid w:val="009B6A2E"/>
    <w:rsid w:val="009C29A2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35DE"/>
    <w:rsid w:val="009F52CF"/>
    <w:rsid w:val="009F61E5"/>
    <w:rsid w:val="00A049A5"/>
    <w:rsid w:val="00A078C3"/>
    <w:rsid w:val="00A12109"/>
    <w:rsid w:val="00A13700"/>
    <w:rsid w:val="00A15BE4"/>
    <w:rsid w:val="00A15C6D"/>
    <w:rsid w:val="00A16D9B"/>
    <w:rsid w:val="00A20864"/>
    <w:rsid w:val="00A21698"/>
    <w:rsid w:val="00A23D1C"/>
    <w:rsid w:val="00A24AF3"/>
    <w:rsid w:val="00A27DA7"/>
    <w:rsid w:val="00A301D9"/>
    <w:rsid w:val="00A307A1"/>
    <w:rsid w:val="00A32071"/>
    <w:rsid w:val="00A43172"/>
    <w:rsid w:val="00A46099"/>
    <w:rsid w:val="00A46FC3"/>
    <w:rsid w:val="00A47BBC"/>
    <w:rsid w:val="00A54CF1"/>
    <w:rsid w:val="00A61A68"/>
    <w:rsid w:val="00A622B4"/>
    <w:rsid w:val="00A66BEC"/>
    <w:rsid w:val="00A7045A"/>
    <w:rsid w:val="00A71CD9"/>
    <w:rsid w:val="00A7419C"/>
    <w:rsid w:val="00A75860"/>
    <w:rsid w:val="00A80E4D"/>
    <w:rsid w:val="00A824BF"/>
    <w:rsid w:val="00A82514"/>
    <w:rsid w:val="00A95214"/>
    <w:rsid w:val="00A96F88"/>
    <w:rsid w:val="00AA08BA"/>
    <w:rsid w:val="00AA1A41"/>
    <w:rsid w:val="00AA2A06"/>
    <w:rsid w:val="00AA39EF"/>
    <w:rsid w:val="00AB2078"/>
    <w:rsid w:val="00AB60B8"/>
    <w:rsid w:val="00AB6C19"/>
    <w:rsid w:val="00AC0236"/>
    <w:rsid w:val="00AD7044"/>
    <w:rsid w:val="00AE3818"/>
    <w:rsid w:val="00AE48CA"/>
    <w:rsid w:val="00AE55E8"/>
    <w:rsid w:val="00AE56B6"/>
    <w:rsid w:val="00AF07CD"/>
    <w:rsid w:val="00AF0ED2"/>
    <w:rsid w:val="00AF12DB"/>
    <w:rsid w:val="00AF3103"/>
    <w:rsid w:val="00AF5C2A"/>
    <w:rsid w:val="00B0258A"/>
    <w:rsid w:val="00B028EB"/>
    <w:rsid w:val="00B07BD4"/>
    <w:rsid w:val="00B1191B"/>
    <w:rsid w:val="00B13CDF"/>
    <w:rsid w:val="00B21576"/>
    <w:rsid w:val="00B31210"/>
    <w:rsid w:val="00B41CCA"/>
    <w:rsid w:val="00B44DDA"/>
    <w:rsid w:val="00B479EC"/>
    <w:rsid w:val="00B52DB0"/>
    <w:rsid w:val="00B576B3"/>
    <w:rsid w:val="00B57C42"/>
    <w:rsid w:val="00B6028B"/>
    <w:rsid w:val="00B60803"/>
    <w:rsid w:val="00B62457"/>
    <w:rsid w:val="00B64BB7"/>
    <w:rsid w:val="00B70652"/>
    <w:rsid w:val="00B71F4D"/>
    <w:rsid w:val="00B75138"/>
    <w:rsid w:val="00B75E86"/>
    <w:rsid w:val="00B767EE"/>
    <w:rsid w:val="00B82B4F"/>
    <w:rsid w:val="00B837E6"/>
    <w:rsid w:val="00B87273"/>
    <w:rsid w:val="00B87C91"/>
    <w:rsid w:val="00B9362E"/>
    <w:rsid w:val="00BA3315"/>
    <w:rsid w:val="00BA3772"/>
    <w:rsid w:val="00BA39F1"/>
    <w:rsid w:val="00BA51C4"/>
    <w:rsid w:val="00BB043B"/>
    <w:rsid w:val="00BB21CC"/>
    <w:rsid w:val="00BB5173"/>
    <w:rsid w:val="00BB6DAA"/>
    <w:rsid w:val="00BC005E"/>
    <w:rsid w:val="00BC1D21"/>
    <w:rsid w:val="00BC3653"/>
    <w:rsid w:val="00BC66D6"/>
    <w:rsid w:val="00BD5992"/>
    <w:rsid w:val="00BD7FCF"/>
    <w:rsid w:val="00BE468A"/>
    <w:rsid w:val="00BF09DF"/>
    <w:rsid w:val="00BF1CC5"/>
    <w:rsid w:val="00BF3A59"/>
    <w:rsid w:val="00BF5240"/>
    <w:rsid w:val="00BF78DC"/>
    <w:rsid w:val="00C01424"/>
    <w:rsid w:val="00C02C1E"/>
    <w:rsid w:val="00C05410"/>
    <w:rsid w:val="00C1074C"/>
    <w:rsid w:val="00C17C1A"/>
    <w:rsid w:val="00C22DE6"/>
    <w:rsid w:val="00C243FF"/>
    <w:rsid w:val="00C25266"/>
    <w:rsid w:val="00C26BD0"/>
    <w:rsid w:val="00C279A7"/>
    <w:rsid w:val="00C403E5"/>
    <w:rsid w:val="00C423EF"/>
    <w:rsid w:val="00C43AD9"/>
    <w:rsid w:val="00C45464"/>
    <w:rsid w:val="00C471A0"/>
    <w:rsid w:val="00C47BD3"/>
    <w:rsid w:val="00C52C79"/>
    <w:rsid w:val="00C53C3C"/>
    <w:rsid w:val="00C570E3"/>
    <w:rsid w:val="00C60E50"/>
    <w:rsid w:val="00C61145"/>
    <w:rsid w:val="00C64029"/>
    <w:rsid w:val="00C6680B"/>
    <w:rsid w:val="00C6681F"/>
    <w:rsid w:val="00C67A1B"/>
    <w:rsid w:val="00C7076E"/>
    <w:rsid w:val="00C70D4F"/>
    <w:rsid w:val="00C739EF"/>
    <w:rsid w:val="00C756F6"/>
    <w:rsid w:val="00C8046C"/>
    <w:rsid w:val="00C863EB"/>
    <w:rsid w:val="00C9171E"/>
    <w:rsid w:val="00C94C3F"/>
    <w:rsid w:val="00C9655C"/>
    <w:rsid w:val="00CA05A7"/>
    <w:rsid w:val="00CA1621"/>
    <w:rsid w:val="00CA600A"/>
    <w:rsid w:val="00CA701F"/>
    <w:rsid w:val="00CB6D72"/>
    <w:rsid w:val="00CC051B"/>
    <w:rsid w:val="00CC3712"/>
    <w:rsid w:val="00CC39DA"/>
    <w:rsid w:val="00CC3AAA"/>
    <w:rsid w:val="00CC5DB2"/>
    <w:rsid w:val="00CC67F6"/>
    <w:rsid w:val="00CC76FD"/>
    <w:rsid w:val="00CD188E"/>
    <w:rsid w:val="00CD254C"/>
    <w:rsid w:val="00CD5B5A"/>
    <w:rsid w:val="00CE1C65"/>
    <w:rsid w:val="00CE1DE3"/>
    <w:rsid w:val="00CE3D39"/>
    <w:rsid w:val="00CE681D"/>
    <w:rsid w:val="00CE6D7D"/>
    <w:rsid w:val="00CF435E"/>
    <w:rsid w:val="00CF79E8"/>
    <w:rsid w:val="00D056A1"/>
    <w:rsid w:val="00D10088"/>
    <w:rsid w:val="00D10773"/>
    <w:rsid w:val="00D13B25"/>
    <w:rsid w:val="00D154A1"/>
    <w:rsid w:val="00D166A9"/>
    <w:rsid w:val="00D16DD9"/>
    <w:rsid w:val="00D206B3"/>
    <w:rsid w:val="00D216E3"/>
    <w:rsid w:val="00D21FCC"/>
    <w:rsid w:val="00D24D28"/>
    <w:rsid w:val="00D2619D"/>
    <w:rsid w:val="00D31A1F"/>
    <w:rsid w:val="00D32DD2"/>
    <w:rsid w:val="00D3483A"/>
    <w:rsid w:val="00D44B25"/>
    <w:rsid w:val="00D45432"/>
    <w:rsid w:val="00D45D19"/>
    <w:rsid w:val="00D570B3"/>
    <w:rsid w:val="00D6011D"/>
    <w:rsid w:val="00D626C2"/>
    <w:rsid w:val="00D814F8"/>
    <w:rsid w:val="00D81795"/>
    <w:rsid w:val="00D87F58"/>
    <w:rsid w:val="00D90566"/>
    <w:rsid w:val="00D945C5"/>
    <w:rsid w:val="00D94AB6"/>
    <w:rsid w:val="00DA1B30"/>
    <w:rsid w:val="00DA3336"/>
    <w:rsid w:val="00DA535F"/>
    <w:rsid w:val="00DB63E4"/>
    <w:rsid w:val="00DB6726"/>
    <w:rsid w:val="00DC069A"/>
    <w:rsid w:val="00DC0E52"/>
    <w:rsid w:val="00DC14C2"/>
    <w:rsid w:val="00DC1FB0"/>
    <w:rsid w:val="00DC6865"/>
    <w:rsid w:val="00DC7439"/>
    <w:rsid w:val="00DD354F"/>
    <w:rsid w:val="00DD3CE7"/>
    <w:rsid w:val="00DD4F56"/>
    <w:rsid w:val="00DE0FA9"/>
    <w:rsid w:val="00DE2ADC"/>
    <w:rsid w:val="00DE526B"/>
    <w:rsid w:val="00DF0A67"/>
    <w:rsid w:val="00DF1B8B"/>
    <w:rsid w:val="00DF59FF"/>
    <w:rsid w:val="00E01F35"/>
    <w:rsid w:val="00E04501"/>
    <w:rsid w:val="00E04844"/>
    <w:rsid w:val="00E17E38"/>
    <w:rsid w:val="00E24F33"/>
    <w:rsid w:val="00E30241"/>
    <w:rsid w:val="00E33A92"/>
    <w:rsid w:val="00E35F43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56E58"/>
    <w:rsid w:val="00E606E5"/>
    <w:rsid w:val="00E6397F"/>
    <w:rsid w:val="00E66B85"/>
    <w:rsid w:val="00E7067C"/>
    <w:rsid w:val="00E717AF"/>
    <w:rsid w:val="00E751CA"/>
    <w:rsid w:val="00E77F23"/>
    <w:rsid w:val="00E908FC"/>
    <w:rsid w:val="00E9370B"/>
    <w:rsid w:val="00E94D82"/>
    <w:rsid w:val="00E976B9"/>
    <w:rsid w:val="00EA0E63"/>
    <w:rsid w:val="00EA5E52"/>
    <w:rsid w:val="00EB52E9"/>
    <w:rsid w:val="00EB6616"/>
    <w:rsid w:val="00EB7387"/>
    <w:rsid w:val="00EC16C7"/>
    <w:rsid w:val="00EC2DA8"/>
    <w:rsid w:val="00EC48DA"/>
    <w:rsid w:val="00EC623C"/>
    <w:rsid w:val="00EC66AC"/>
    <w:rsid w:val="00ED57FF"/>
    <w:rsid w:val="00ED6F2A"/>
    <w:rsid w:val="00EE20E0"/>
    <w:rsid w:val="00EE3DB2"/>
    <w:rsid w:val="00EE7438"/>
    <w:rsid w:val="00EF1BF1"/>
    <w:rsid w:val="00EF77F0"/>
    <w:rsid w:val="00F0041A"/>
    <w:rsid w:val="00F00967"/>
    <w:rsid w:val="00F00AD9"/>
    <w:rsid w:val="00F055E2"/>
    <w:rsid w:val="00F05EFF"/>
    <w:rsid w:val="00F07247"/>
    <w:rsid w:val="00F11CE0"/>
    <w:rsid w:val="00F127FF"/>
    <w:rsid w:val="00F170FB"/>
    <w:rsid w:val="00F235A4"/>
    <w:rsid w:val="00F240E2"/>
    <w:rsid w:val="00F2716F"/>
    <w:rsid w:val="00F30D71"/>
    <w:rsid w:val="00F3206D"/>
    <w:rsid w:val="00F33156"/>
    <w:rsid w:val="00F36853"/>
    <w:rsid w:val="00F4200D"/>
    <w:rsid w:val="00F45ABD"/>
    <w:rsid w:val="00F551C7"/>
    <w:rsid w:val="00F55B8E"/>
    <w:rsid w:val="00F570FB"/>
    <w:rsid w:val="00F6154B"/>
    <w:rsid w:val="00F63C70"/>
    <w:rsid w:val="00F64A02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EA4"/>
    <w:rsid w:val="00F95E4A"/>
    <w:rsid w:val="00FA1638"/>
    <w:rsid w:val="00FA4E53"/>
    <w:rsid w:val="00FC0126"/>
    <w:rsid w:val="00FC3FC2"/>
    <w:rsid w:val="00FC4513"/>
    <w:rsid w:val="00FD7FBD"/>
    <w:rsid w:val="00FE046E"/>
    <w:rsid w:val="00FE28B2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075CD2"/>
  <w15:chartTrackingRefBased/>
  <w15:docId w15:val="{EB8B714F-D524-4944-A1ED-B76E000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paragraph" w:styleId="af1">
    <w:name w:val="Balloon Text"/>
    <w:basedOn w:val="a"/>
    <w:link w:val="af2"/>
    <w:rsid w:val="009C29A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C29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710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青山 光夫</cp:lastModifiedBy>
  <cp:revision>4</cp:revision>
  <cp:lastPrinted>2021-04-22T01:54:00Z</cp:lastPrinted>
  <dcterms:created xsi:type="dcterms:W3CDTF">2022-05-19T04:07:00Z</dcterms:created>
  <dcterms:modified xsi:type="dcterms:W3CDTF">2023-05-18T06:55:00Z</dcterms:modified>
</cp:coreProperties>
</file>